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22306" w:type="dxa"/>
        <w:tblInd w:w="-5" w:type="dxa"/>
        <w:tblLook w:val="04A0" w:firstRow="1" w:lastRow="0" w:firstColumn="1" w:lastColumn="0" w:noHBand="0" w:noVBand="1"/>
      </w:tblPr>
      <w:tblGrid>
        <w:gridCol w:w="2005"/>
        <w:gridCol w:w="1155"/>
        <w:gridCol w:w="1284"/>
        <w:gridCol w:w="1022"/>
        <w:gridCol w:w="1360"/>
        <w:gridCol w:w="1328"/>
        <w:gridCol w:w="1325"/>
        <w:gridCol w:w="1180"/>
        <w:gridCol w:w="1113"/>
        <w:gridCol w:w="1100"/>
        <w:gridCol w:w="1072"/>
        <w:gridCol w:w="1150"/>
        <w:gridCol w:w="1021"/>
        <w:gridCol w:w="34"/>
        <w:gridCol w:w="1130"/>
        <w:gridCol w:w="1357"/>
        <w:gridCol w:w="19"/>
        <w:gridCol w:w="1305"/>
        <w:gridCol w:w="1250"/>
        <w:gridCol w:w="1096"/>
      </w:tblGrid>
      <w:tr w:rsidR="00D5203E" w:rsidRPr="00822BD3" w14:paraId="072B8E56" w14:textId="77777777" w:rsidTr="006E6E6C">
        <w:trPr>
          <w:trHeight w:val="655"/>
        </w:trPr>
        <w:tc>
          <w:tcPr>
            <w:tcW w:w="22306" w:type="dxa"/>
            <w:gridSpan w:val="20"/>
            <w:shd w:val="clear" w:color="auto" w:fill="DEEAF6" w:themeFill="accent1" w:themeFillTint="33"/>
          </w:tcPr>
          <w:p w14:paraId="524D8B54" w14:textId="3B8DCE62" w:rsidR="00D5203E" w:rsidRPr="00615F93" w:rsidRDefault="006E6E6C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029938E" wp14:editId="3D20E36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39370</wp:posOffset>
                  </wp:positionV>
                  <wp:extent cx="640080" cy="640080"/>
                  <wp:effectExtent l="0" t="0" r="7620" b="762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llato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5E8D678" wp14:editId="6DA05BC4">
                  <wp:simplePos x="0" y="0"/>
                  <wp:positionH relativeFrom="column">
                    <wp:posOffset>13213080</wp:posOffset>
                  </wp:positionH>
                  <wp:positionV relativeFrom="paragraph">
                    <wp:posOffset>16510</wp:posOffset>
                  </wp:positionV>
                  <wp:extent cx="594360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03E" w:rsidRPr="00615F93">
              <w:rPr>
                <w:rFonts w:ascii="Twinkl" w:hAnsi="Twinkl" w:cstheme="minorHAnsi"/>
                <w:bCs/>
                <w:sz w:val="20"/>
                <w:szCs w:val="20"/>
              </w:rPr>
              <w:t>Collaton St. Mary</w:t>
            </w:r>
          </w:p>
          <w:p w14:paraId="03E7028A" w14:textId="65821B82" w:rsidR="00D5203E" w:rsidRPr="00615F93" w:rsidRDefault="00D5203E" w:rsidP="00023A09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Year 1 Long Term Planner</w:t>
            </w:r>
          </w:p>
          <w:p w14:paraId="5059269F" w14:textId="77777777" w:rsidR="00D5203E" w:rsidRPr="00615F93" w:rsidRDefault="00D5203E" w:rsidP="00023A09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</w:tr>
      <w:tr w:rsidR="00646ED2" w:rsidRPr="00822BD3" w14:paraId="268D5639" w14:textId="77777777" w:rsidTr="0009136F">
        <w:trPr>
          <w:trHeight w:val="186"/>
        </w:trPr>
        <w:tc>
          <w:tcPr>
            <w:tcW w:w="4965" w:type="dxa"/>
            <w:gridSpan w:val="4"/>
            <w:shd w:val="clear" w:color="auto" w:fill="FBE4D5" w:themeFill="accent2" w:themeFillTint="33"/>
          </w:tcPr>
          <w:p w14:paraId="2D00344A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Autumn 1</w:t>
            </w:r>
          </w:p>
        </w:tc>
        <w:tc>
          <w:tcPr>
            <w:tcW w:w="3830" w:type="dxa"/>
            <w:gridSpan w:val="3"/>
            <w:shd w:val="clear" w:color="auto" w:fill="FBE4D5" w:themeFill="accent2" w:themeFillTint="33"/>
          </w:tcPr>
          <w:p w14:paraId="7BE2B373" w14:textId="77777777" w:rsidR="00006E8F" w:rsidRPr="00615F93" w:rsidRDefault="00006E8F" w:rsidP="001162DB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Autumn 2</w:t>
            </w:r>
          </w:p>
        </w:tc>
        <w:tc>
          <w:tcPr>
            <w:tcW w:w="3607" w:type="dxa"/>
            <w:gridSpan w:val="3"/>
            <w:shd w:val="clear" w:color="auto" w:fill="FFF2CC" w:themeFill="accent4" w:themeFillTint="33"/>
          </w:tcPr>
          <w:p w14:paraId="430B484D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Spring 1</w:t>
            </w:r>
          </w:p>
        </w:tc>
        <w:tc>
          <w:tcPr>
            <w:tcW w:w="3347" w:type="dxa"/>
            <w:gridSpan w:val="4"/>
            <w:shd w:val="clear" w:color="auto" w:fill="FFF2CC" w:themeFill="accent4" w:themeFillTint="33"/>
          </w:tcPr>
          <w:p w14:paraId="1E81DB2F" w14:textId="4FCDE789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Spring 2</w:t>
            </w:r>
          </w:p>
        </w:tc>
        <w:tc>
          <w:tcPr>
            <w:tcW w:w="2518" w:type="dxa"/>
            <w:gridSpan w:val="2"/>
            <w:shd w:val="clear" w:color="auto" w:fill="E2EFD9" w:themeFill="accent6" w:themeFillTint="33"/>
          </w:tcPr>
          <w:p w14:paraId="3FF190ED" w14:textId="49D57F4F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Summer 1</w:t>
            </w:r>
          </w:p>
        </w:tc>
        <w:tc>
          <w:tcPr>
            <w:tcW w:w="4039" w:type="dxa"/>
            <w:gridSpan w:val="4"/>
            <w:shd w:val="clear" w:color="auto" w:fill="E2EFD9" w:themeFill="accent6" w:themeFillTint="33"/>
          </w:tcPr>
          <w:p w14:paraId="3151B4AE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Summer 2</w:t>
            </w:r>
          </w:p>
        </w:tc>
      </w:tr>
      <w:tr w:rsidR="00646ED2" w:rsidRPr="00822BD3" w14:paraId="10DD75FE" w14:textId="77777777" w:rsidTr="0009136F">
        <w:trPr>
          <w:trHeight w:val="845"/>
        </w:trPr>
        <w:tc>
          <w:tcPr>
            <w:tcW w:w="4965" w:type="dxa"/>
            <w:gridSpan w:val="4"/>
            <w:shd w:val="clear" w:color="auto" w:fill="FBE4D5" w:themeFill="accent2" w:themeFillTint="33"/>
          </w:tcPr>
          <w:p w14:paraId="17318879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Citizenship</w:t>
            </w:r>
          </w:p>
          <w:p w14:paraId="624D5389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7B8CC8" wp14:editId="6F9BFE47">
                  <wp:extent cx="800100" cy="5215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91" cy="52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  <w:gridSpan w:val="3"/>
            <w:shd w:val="clear" w:color="auto" w:fill="FBE4D5" w:themeFill="accent2" w:themeFillTint="33"/>
          </w:tcPr>
          <w:p w14:paraId="4B8A96D8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Explorers</w:t>
            </w:r>
          </w:p>
          <w:p w14:paraId="1EC9C1C6" w14:textId="77777777" w:rsidR="00006E8F" w:rsidRPr="00615F93" w:rsidRDefault="00006E8F" w:rsidP="001162DB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9410BB" wp14:editId="5311A9FB">
                  <wp:extent cx="645503" cy="471170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2" cy="4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  <w:gridSpan w:val="3"/>
            <w:shd w:val="clear" w:color="auto" w:fill="FFF2CC" w:themeFill="accent4" w:themeFillTint="33"/>
          </w:tcPr>
          <w:p w14:paraId="3D1B9296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Leadership</w:t>
            </w:r>
          </w:p>
          <w:p w14:paraId="65D34D2C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AF964A" wp14:editId="6DF52251">
                  <wp:extent cx="731520" cy="471424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01" cy="47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gridSpan w:val="4"/>
            <w:shd w:val="clear" w:color="auto" w:fill="FFF2CC" w:themeFill="accent4" w:themeFillTint="33"/>
          </w:tcPr>
          <w:p w14:paraId="4E586D21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Expression</w:t>
            </w:r>
          </w:p>
          <w:p w14:paraId="0EC737E0" w14:textId="20198CBE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F37514A" wp14:editId="51C5300F">
                  <wp:extent cx="868680" cy="630597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91" cy="63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shd w:val="clear" w:color="auto" w:fill="E2EFD9" w:themeFill="accent6" w:themeFillTint="33"/>
          </w:tcPr>
          <w:p w14:paraId="3DCBBCD4" w14:textId="7F20220D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Flourishing</w:t>
            </w:r>
          </w:p>
          <w:p w14:paraId="4C17DD98" w14:textId="77777777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59737D5" wp14:editId="111CA156">
                  <wp:extent cx="845820" cy="5348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53" cy="53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gridSpan w:val="4"/>
            <w:shd w:val="clear" w:color="auto" w:fill="E2EFD9" w:themeFill="accent6" w:themeFillTint="33"/>
          </w:tcPr>
          <w:p w14:paraId="4A9CDC1F" w14:textId="77777777" w:rsidR="00006E8F" w:rsidRPr="00615F93" w:rsidRDefault="00006E8F" w:rsidP="00023A09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Citizenship</w:t>
            </w:r>
          </w:p>
          <w:p w14:paraId="7EB56B2C" w14:textId="77777777" w:rsidR="00006E8F" w:rsidRPr="00615F93" w:rsidRDefault="00006E8F" w:rsidP="00023A09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117FD8" wp14:editId="7AC1091F">
                  <wp:extent cx="925830" cy="590384"/>
                  <wp:effectExtent l="0" t="0" r="762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59" cy="59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8F" w:rsidRPr="00822BD3" w14:paraId="0D21D32F" w14:textId="77777777" w:rsidTr="006E6E6C">
        <w:trPr>
          <w:trHeight w:val="220"/>
        </w:trPr>
        <w:tc>
          <w:tcPr>
            <w:tcW w:w="22306" w:type="dxa"/>
            <w:gridSpan w:val="20"/>
            <w:shd w:val="clear" w:color="auto" w:fill="D9E2F3" w:themeFill="accent5" w:themeFillTint="33"/>
          </w:tcPr>
          <w:p w14:paraId="1B044042" w14:textId="154AAF09" w:rsidR="00006E8F" w:rsidRPr="00615F93" w:rsidRDefault="00006E8F" w:rsidP="0062434F">
            <w:pPr>
              <w:tabs>
                <w:tab w:val="left" w:pos="5910"/>
                <w:tab w:val="center" w:pos="11696"/>
              </w:tabs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ab/>
            </w: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ab/>
              <w:t>Year Group Key Knowledge and Skills</w:t>
            </w:r>
          </w:p>
        </w:tc>
      </w:tr>
      <w:tr w:rsidR="0083259D" w:rsidRPr="00822BD3" w14:paraId="732086BD" w14:textId="77777777" w:rsidTr="0009136F">
        <w:trPr>
          <w:trHeight w:val="302"/>
        </w:trPr>
        <w:tc>
          <w:tcPr>
            <w:tcW w:w="1897" w:type="dxa"/>
            <w:shd w:val="clear" w:color="auto" w:fill="FFCCFF"/>
          </w:tcPr>
          <w:p w14:paraId="65AF762F" w14:textId="40C233AB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PSHE</w:t>
            </w:r>
          </w:p>
        </w:tc>
        <w:tc>
          <w:tcPr>
            <w:tcW w:w="1169" w:type="dxa"/>
            <w:shd w:val="clear" w:color="auto" w:fill="FFF2CC" w:themeFill="accent4" w:themeFillTint="33"/>
          </w:tcPr>
          <w:p w14:paraId="1755C730" w14:textId="1F5E03AF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Art/Poetry</w:t>
            </w:r>
          </w:p>
        </w:tc>
        <w:tc>
          <w:tcPr>
            <w:tcW w:w="762" w:type="dxa"/>
            <w:shd w:val="clear" w:color="auto" w:fill="D5DCE4" w:themeFill="text2" w:themeFillTint="33"/>
          </w:tcPr>
          <w:p w14:paraId="50C7354F" w14:textId="01CDDECE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RE</w:t>
            </w:r>
          </w:p>
        </w:tc>
        <w:tc>
          <w:tcPr>
            <w:tcW w:w="1137" w:type="dxa"/>
            <w:shd w:val="clear" w:color="auto" w:fill="DEEAF6" w:themeFill="accent1" w:themeFillTint="33"/>
          </w:tcPr>
          <w:p w14:paraId="0554EC5F" w14:textId="25A7A273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History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25FCB5BB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Science </w:t>
            </w:r>
          </w:p>
        </w:tc>
        <w:tc>
          <w:tcPr>
            <w:tcW w:w="1288" w:type="dxa"/>
            <w:shd w:val="clear" w:color="auto" w:fill="FBE4D5" w:themeFill="accent2" w:themeFillTint="33"/>
          </w:tcPr>
          <w:p w14:paraId="6AD489C4" w14:textId="25AA738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</w:p>
        </w:tc>
        <w:tc>
          <w:tcPr>
            <w:tcW w:w="1107" w:type="dxa"/>
            <w:shd w:val="clear" w:color="auto" w:fill="D5DCE4" w:themeFill="text2" w:themeFillTint="33"/>
          </w:tcPr>
          <w:p w14:paraId="44C1F9FA" w14:textId="38D49F41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RE/Music</w:t>
            </w:r>
          </w:p>
        </w:tc>
        <w:tc>
          <w:tcPr>
            <w:tcW w:w="1187" w:type="dxa"/>
            <w:shd w:val="clear" w:color="auto" w:fill="9CC2E5" w:themeFill="accent1" w:themeFillTint="99"/>
          </w:tcPr>
          <w:p w14:paraId="609FC129" w14:textId="7C1ADEB9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Geography</w:t>
            </w:r>
          </w:p>
        </w:tc>
        <w:tc>
          <w:tcPr>
            <w:tcW w:w="1153" w:type="dxa"/>
            <w:shd w:val="clear" w:color="auto" w:fill="DEEAF6" w:themeFill="accent1" w:themeFillTint="33"/>
          </w:tcPr>
          <w:p w14:paraId="6BC23DD3" w14:textId="28379B9A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History</w:t>
            </w:r>
          </w:p>
        </w:tc>
        <w:tc>
          <w:tcPr>
            <w:tcW w:w="1267" w:type="dxa"/>
            <w:shd w:val="clear" w:color="auto" w:fill="FFA7A7"/>
          </w:tcPr>
          <w:p w14:paraId="15CAB221" w14:textId="71AF1E12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DT</w:t>
            </w:r>
          </w:p>
        </w:tc>
        <w:tc>
          <w:tcPr>
            <w:tcW w:w="1039" w:type="dxa"/>
            <w:shd w:val="clear" w:color="auto" w:fill="DAA0FE"/>
          </w:tcPr>
          <w:p w14:paraId="1C2053D0" w14:textId="453D104A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Music</w:t>
            </w:r>
          </w:p>
        </w:tc>
        <w:tc>
          <w:tcPr>
            <w:tcW w:w="1319" w:type="dxa"/>
            <w:shd w:val="clear" w:color="auto" w:fill="FBE4D5" w:themeFill="accent2" w:themeFillTint="33"/>
          </w:tcPr>
          <w:p w14:paraId="1F3C1267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</w:p>
        </w:tc>
        <w:tc>
          <w:tcPr>
            <w:tcW w:w="956" w:type="dxa"/>
            <w:shd w:val="clear" w:color="auto" w:fill="E2EFD9" w:themeFill="accent6" w:themeFillTint="33"/>
          </w:tcPr>
          <w:p w14:paraId="1A1F83E5" w14:textId="3B2E0680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Science</w:t>
            </w:r>
          </w:p>
        </w:tc>
        <w:tc>
          <w:tcPr>
            <w:tcW w:w="1152" w:type="dxa"/>
            <w:gridSpan w:val="2"/>
            <w:shd w:val="clear" w:color="auto" w:fill="FFF2CC" w:themeFill="accent4" w:themeFillTint="33"/>
          </w:tcPr>
          <w:p w14:paraId="5E9AC9F7" w14:textId="0E7E30B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Art</w:t>
            </w:r>
          </w:p>
        </w:tc>
        <w:tc>
          <w:tcPr>
            <w:tcW w:w="1444" w:type="dxa"/>
            <w:gridSpan w:val="2"/>
            <w:shd w:val="clear" w:color="auto" w:fill="FBE4D5" w:themeFill="accent2" w:themeFillTint="33"/>
          </w:tcPr>
          <w:p w14:paraId="1CF89A94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</w:p>
          <w:p w14:paraId="697EDB40" w14:textId="71D76131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373" w:type="dxa"/>
            <w:shd w:val="clear" w:color="auto" w:fill="FFA7A7"/>
          </w:tcPr>
          <w:p w14:paraId="42AE12D2" w14:textId="06820784" w:rsidR="007F42C3" w:rsidRPr="00615F93" w:rsidRDefault="007F7A7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DT</w:t>
            </w:r>
          </w:p>
        </w:tc>
        <w:tc>
          <w:tcPr>
            <w:tcW w:w="1403" w:type="dxa"/>
            <w:shd w:val="clear" w:color="auto" w:fill="9CC2E5" w:themeFill="accent1" w:themeFillTint="99"/>
          </w:tcPr>
          <w:p w14:paraId="2B14E3B3" w14:textId="2FA90F29" w:rsidR="007F42C3" w:rsidRPr="00615F93" w:rsidRDefault="007F7A7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Geography</w:t>
            </w:r>
          </w:p>
        </w:tc>
        <w:tc>
          <w:tcPr>
            <w:tcW w:w="1218" w:type="dxa"/>
            <w:shd w:val="clear" w:color="auto" w:fill="E2EFD9" w:themeFill="accent6" w:themeFillTint="33"/>
          </w:tcPr>
          <w:p w14:paraId="5B700299" w14:textId="0054BD7D" w:rsidR="007F42C3" w:rsidRPr="00615F93" w:rsidRDefault="000332FD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Science</w:t>
            </w:r>
          </w:p>
        </w:tc>
      </w:tr>
      <w:tr w:rsidR="0083259D" w:rsidRPr="00822BD3" w14:paraId="306314EE" w14:textId="77777777" w:rsidTr="0009136F">
        <w:trPr>
          <w:trHeight w:val="1507"/>
        </w:trPr>
        <w:tc>
          <w:tcPr>
            <w:tcW w:w="1897" w:type="dxa"/>
            <w:shd w:val="clear" w:color="auto" w:fill="FFCCFF"/>
          </w:tcPr>
          <w:p w14:paraId="7B0244FB" w14:textId="40F8498F" w:rsidR="007F42C3" w:rsidRPr="00615F93" w:rsidRDefault="007F42C3" w:rsidP="00F06F9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Show an understanding of compassion</w:t>
            </w:r>
          </w:p>
          <w:p w14:paraId="44A91278" w14:textId="77777777" w:rsidR="007F42C3" w:rsidRPr="00615F93" w:rsidRDefault="007F42C3" w:rsidP="00F06F9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10F7284F" w14:textId="660081A5" w:rsidR="007F42C3" w:rsidRPr="00615F93" w:rsidRDefault="007F42C3" w:rsidP="0065404D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FFF2CC" w:themeFill="accent4" w:themeFillTint="33"/>
          </w:tcPr>
          <w:p w14:paraId="74D20E20" w14:textId="171B0795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Drawing and Painting</w:t>
            </w:r>
          </w:p>
        </w:tc>
        <w:tc>
          <w:tcPr>
            <w:tcW w:w="762" w:type="dxa"/>
            <w:shd w:val="clear" w:color="auto" w:fill="D5DCE4" w:themeFill="text2" w:themeFillTint="33"/>
          </w:tcPr>
          <w:p w14:paraId="3974E101" w14:textId="2273100D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Harvest</w:t>
            </w:r>
          </w:p>
        </w:tc>
        <w:tc>
          <w:tcPr>
            <w:tcW w:w="1137" w:type="dxa"/>
            <w:shd w:val="clear" w:color="auto" w:fill="DEEAF6" w:themeFill="accent1" w:themeFillTint="33"/>
          </w:tcPr>
          <w:p w14:paraId="53E8B51C" w14:textId="4DAD0EFF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Changes in my life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7250A913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Seasonal Changes</w:t>
            </w:r>
          </w:p>
          <w:p w14:paraId="2C93010B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2178D388" w14:textId="7F6AE6D5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BE4D5" w:themeFill="accent2" w:themeFillTint="33"/>
          </w:tcPr>
          <w:p w14:paraId="3357D283" w14:textId="3E368EFD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Story</w:t>
            </w:r>
          </w:p>
        </w:tc>
        <w:tc>
          <w:tcPr>
            <w:tcW w:w="1107" w:type="dxa"/>
            <w:shd w:val="clear" w:color="auto" w:fill="D5DCE4" w:themeFill="text2" w:themeFillTint="33"/>
          </w:tcPr>
          <w:p w14:paraId="4B33B7B7" w14:textId="5E8C5576" w:rsidR="007F42C3" w:rsidRPr="00615F93" w:rsidRDefault="005602E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Christmas</w:t>
            </w:r>
          </w:p>
        </w:tc>
        <w:tc>
          <w:tcPr>
            <w:tcW w:w="1187" w:type="dxa"/>
            <w:shd w:val="clear" w:color="auto" w:fill="9CC2E5" w:themeFill="accent1" w:themeFillTint="99"/>
          </w:tcPr>
          <w:p w14:paraId="1A1BD64D" w14:textId="34DA1C4F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My locality</w:t>
            </w:r>
          </w:p>
        </w:tc>
        <w:tc>
          <w:tcPr>
            <w:tcW w:w="1153" w:type="dxa"/>
            <w:shd w:val="clear" w:color="auto" w:fill="DEEAF6" w:themeFill="accent1" w:themeFillTint="33"/>
          </w:tcPr>
          <w:p w14:paraId="38F91440" w14:textId="06BBAD8B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Lives of others</w:t>
            </w:r>
          </w:p>
        </w:tc>
        <w:tc>
          <w:tcPr>
            <w:tcW w:w="1267" w:type="dxa"/>
            <w:shd w:val="clear" w:color="auto" w:fill="FFA7A7"/>
          </w:tcPr>
          <w:p w14:paraId="468AB1A4" w14:textId="04F62A69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Design</w:t>
            </w:r>
          </w:p>
        </w:tc>
        <w:tc>
          <w:tcPr>
            <w:tcW w:w="1039" w:type="dxa"/>
            <w:shd w:val="clear" w:color="auto" w:fill="DAA0FE"/>
          </w:tcPr>
          <w:p w14:paraId="51CDCAFA" w14:textId="79CE6522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BE4D5" w:themeFill="accent2" w:themeFillTint="33"/>
          </w:tcPr>
          <w:p w14:paraId="5EF0AFF6" w14:textId="284221A1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Story</w:t>
            </w:r>
          </w:p>
        </w:tc>
        <w:tc>
          <w:tcPr>
            <w:tcW w:w="956" w:type="dxa"/>
            <w:shd w:val="clear" w:color="auto" w:fill="E2EFD9" w:themeFill="accent6" w:themeFillTint="33"/>
          </w:tcPr>
          <w:p w14:paraId="6CFCF662" w14:textId="41C5F9F6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Living Things</w:t>
            </w:r>
          </w:p>
        </w:tc>
        <w:tc>
          <w:tcPr>
            <w:tcW w:w="1152" w:type="dxa"/>
            <w:gridSpan w:val="2"/>
            <w:shd w:val="clear" w:color="auto" w:fill="FFF2CC" w:themeFill="accent4" w:themeFillTint="33"/>
          </w:tcPr>
          <w:p w14:paraId="096031E4" w14:textId="113302BE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Sculpture</w:t>
            </w:r>
          </w:p>
          <w:p w14:paraId="5F1748E5" w14:textId="77777777" w:rsidR="007F42C3" w:rsidRPr="00615F93" w:rsidRDefault="007F42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529B53B9" w14:textId="4338D792" w:rsidR="007F42C3" w:rsidRPr="00615F93" w:rsidRDefault="007F42C3" w:rsidP="001E74E9">
            <w:pPr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FBE4D5" w:themeFill="accent2" w:themeFillTint="33"/>
          </w:tcPr>
          <w:p w14:paraId="73047999" w14:textId="0B975704" w:rsidR="007F42C3" w:rsidRPr="00615F93" w:rsidRDefault="002F7580" w:rsidP="002F7580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KS1 Narrative</w:t>
            </w:r>
          </w:p>
        </w:tc>
        <w:tc>
          <w:tcPr>
            <w:tcW w:w="1373" w:type="dxa"/>
            <w:shd w:val="clear" w:color="auto" w:fill="FFA7A7"/>
          </w:tcPr>
          <w:p w14:paraId="0DB9E064" w14:textId="0A16C87B" w:rsidR="007F42C3" w:rsidRPr="00615F93" w:rsidRDefault="007F7A7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Measuring and </w:t>
            </w:r>
            <w:r w:rsidR="004A4948" w:rsidRPr="00615F93">
              <w:rPr>
                <w:rFonts w:ascii="Twinkl" w:hAnsi="Twinkl" w:cstheme="minorHAnsi"/>
                <w:bCs/>
                <w:sz w:val="20"/>
                <w:szCs w:val="20"/>
              </w:rPr>
              <w:t>weighing</w:t>
            </w:r>
          </w:p>
        </w:tc>
        <w:tc>
          <w:tcPr>
            <w:tcW w:w="1403" w:type="dxa"/>
            <w:shd w:val="clear" w:color="auto" w:fill="9CC2E5" w:themeFill="accent1" w:themeFillTint="99"/>
          </w:tcPr>
          <w:p w14:paraId="2EE20EE8" w14:textId="762077A3" w:rsidR="007F42C3" w:rsidRPr="00615F93" w:rsidRDefault="007F7A7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Another Locality</w:t>
            </w:r>
          </w:p>
        </w:tc>
        <w:tc>
          <w:tcPr>
            <w:tcW w:w="1218" w:type="dxa"/>
            <w:shd w:val="clear" w:color="auto" w:fill="E2EFD9" w:themeFill="accent6" w:themeFillTint="33"/>
          </w:tcPr>
          <w:p w14:paraId="3162A510" w14:textId="0A2E8D04" w:rsidR="007F42C3" w:rsidRPr="00615F93" w:rsidRDefault="005425D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Materials</w:t>
            </w:r>
          </w:p>
        </w:tc>
      </w:tr>
      <w:tr w:rsidR="00006E8F" w:rsidRPr="00822BD3" w14:paraId="3C74FF73" w14:textId="77777777" w:rsidTr="006E6E6C">
        <w:trPr>
          <w:trHeight w:val="38"/>
        </w:trPr>
        <w:tc>
          <w:tcPr>
            <w:tcW w:w="22306" w:type="dxa"/>
            <w:gridSpan w:val="20"/>
            <w:shd w:val="clear" w:color="auto" w:fill="D9E2F3" w:themeFill="accent5" w:themeFillTint="33"/>
          </w:tcPr>
          <w:p w14:paraId="6426B830" w14:textId="41E9E6D4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Enquiry Question</w:t>
            </w:r>
          </w:p>
        </w:tc>
      </w:tr>
      <w:tr w:rsidR="0083259D" w:rsidRPr="00822BD3" w14:paraId="55918FAC" w14:textId="77777777" w:rsidTr="0009136F">
        <w:trPr>
          <w:cantSplit/>
          <w:trHeight w:val="1134"/>
        </w:trPr>
        <w:tc>
          <w:tcPr>
            <w:tcW w:w="1897" w:type="dxa"/>
            <w:shd w:val="clear" w:color="auto" w:fill="FFCCFF"/>
          </w:tcPr>
          <w:p w14:paraId="559FF04D" w14:textId="21A6CC28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Have you filled a bucket today?</w:t>
            </w:r>
          </w:p>
          <w:p w14:paraId="73D29F46" w14:textId="77777777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72353072" w14:textId="77777777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7D907487" w14:textId="77777777" w:rsidR="007F42C3" w:rsidRPr="00615F93" w:rsidRDefault="007F42C3" w:rsidP="00822BD3">
            <w:pPr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FFF2CC" w:themeFill="accent4" w:themeFillTint="33"/>
          </w:tcPr>
          <w:p w14:paraId="29D36DA2" w14:textId="7E6C6185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does M</w:t>
            </w:r>
            <w:r w:rsidR="00FF494F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rs Richards </w:t>
            </w: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inspire me to be an artist?</w:t>
            </w:r>
          </w:p>
        </w:tc>
        <w:tc>
          <w:tcPr>
            <w:tcW w:w="762" w:type="dxa"/>
            <w:shd w:val="clear" w:color="auto" w:fill="D5DCE4" w:themeFill="text2" w:themeFillTint="33"/>
          </w:tcPr>
          <w:p w14:paraId="2F21ACCE" w14:textId="2A0C6BE5" w:rsidR="007F42C3" w:rsidRPr="00615F93" w:rsidRDefault="005A3C6E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Why should we celebrate Harvest?</w:t>
            </w:r>
          </w:p>
        </w:tc>
        <w:tc>
          <w:tcPr>
            <w:tcW w:w="1137" w:type="dxa"/>
            <w:shd w:val="clear" w:color="auto" w:fill="DEEAF6" w:themeFill="accent1" w:themeFillTint="33"/>
          </w:tcPr>
          <w:p w14:paraId="39EF2338" w14:textId="3BB439DB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have things changed in my life?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2626E0A8" w14:textId="2282E84F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does the view outside my window change throughout the year?</w:t>
            </w:r>
          </w:p>
        </w:tc>
        <w:tc>
          <w:tcPr>
            <w:tcW w:w="1288" w:type="dxa"/>
            <w:shd w:val="clear" w:color="auto" w:fill="FBE4D5" w:themeFill="accent2" w:themeFillTint="33"/>
          </w:tcPr>
          <w:p w14:paraId="3C85412F" w14:textId="25D0EB64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Can I use </w:t>
            </w:r>
            <w:r w:rsidR="00917E4E" w:rsidRPr="00615F93">
              <w:rPr>
                <w:rFonts w:ascii="Twinkl" w:hAnsi="Twinkl" w:cstheme="minorHAnsi"/>
                <w:bCs/>
                <w:sz w:val="20"/>
                <w:szCs w:val="20"/>
              </w:rPr>
              <w:t>conjunctions to extend my s</w:t>
            </w:r>
            <w:r w:rsidR="000D2E00" w:rsidRPr="00615F93">
              <w:rPr>
                <w:rFonts w:ascii="Twinkl" w:hAnsi="Twinkl" w:cstheme="minorHAnsi"/>
                <w:bCs/>
                <w:sz w:val="20"/>
                <w:szCs w:val="20"/>
              </w:rPr>
              <w:t>entences</w:t>
            </w:r>
            <w:r w:rsidR="00917E4E" w:rsidRPr="00615F93">
              <w:rPr>
                <w:rFonts w:ascii="Twinkl" w:hAnsi="Twinkl" w:cstheme="minorHAnsi"/>
                <w:bCs/>
                <w:sz w:val="20"/>
                <w:szCs w:val="20"/>
              </w:rPr>
              <w:t>?</w:t>
            </w:r>
          </w:p>
        </w:tc>
        <w:tc>
          <w:tcPr>
            <w:tcW w:w="1107" w:type="dxa"/>
            <w:shd w:val="clear" w:color="auto" w:fill="D5DCE4" w:themeFill="text2" w:themeFillTint="33"/>
          </w:tcPr>
          <w:p w14:paraId="5F226BBC" w14:textId="7AA68547" w:rsidR="007F42C3" w:rsidRPr="00615F93" w:rsidRDefault="005602EF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Why does Christmas matter to Christians?</w:t>
            </w:r>
          </w:p>
        </w:tc>
        <w:tc>
          <w:tcPr>
            <w:tcW w:w="1187" w:type="dxa"/>
            <w:shd w:val="clear" w:color="auto" w:fill="9CC2E5" w:themeFill="accent1" w:themeFillTint="99"/>
          </w:tcPr>
          <w:p w14:paraId="468BE5F6" w14:textId="0DF54FC9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can a map help us explore our local area?</w:t>
            </w:r>
          </w:p>
        </w:tc>
        <w:tc>
          <w:tcPr>
            <w:tcW w:w="1153" w:type="dxa"/>
            <w:shd w:val="clear" w:color="auto" w:fill="DEEAF6" w:themeFill="accent1" w:themeFillTint="33"/>
          </w:tcPr>
          <w:p w14:paraId="0001DFF8" w14:textId="07D84831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Why should we remember Queen Elizabeth II?</w:t>
            </w:r>
          </w:p>
        </w:tc>
        <w:tc>
          <w:tcPr>
            <w:tcW w:w="1267" w:type="dxa"/>
            <w:shd w:val="clear" w:color="auto" w:fill="FFA7A7"/>
          </w:tcPr>
          <w:p w14:paraId="62F9D926" w14:textId="363AE005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Can I design a toy that works?</w:t>
            </w:r>
          </w:p>
        </w:tc>
        <w:tc>
          <w:tcPr>
            <w:tcW w:w="1039" w:type="dxa"/>
            <w:shd w:val="clear" w:color="auto" w:fill="DAA0FE"/>
          </w:tcPr>
          <w:p w14:paraId="260C7F84" w14:textId="4D6326F3" w:rsidR="007F42C3" w:rsidRPr="00615F93" w:rsidRDefault="005C084C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Can </w:t>
            </w:r>
            <w:r w:rsidR="005B34B0" w:rsidRPr="00615F93">
              <w:rPr>
                <w:rFonts w:ascii="Twinkl" w:hAnsi="Twinkl" w:cstheme="minorHAnsi"/>
                <w:bCs/>
                <w:sz w:val="20"/>
                <w:szCs w:val="20"/>
              </w:rPr>
              <w:t>we make the sounds of the seasons?</w:t>
            </w:r>
          </w:p>
        </w:tc>
        <w:tc>
          <w:tcPr>
            <w:tcW w:w="1319" w:type="dxa"/>
            <w:shd w:val="clear" w:color="auto" w:fill="FBE4D5" w:themeFill="accent2" w:themeFillTint="33"/>
          </w:tcPr>
          <w:p w14:paraId="4884C431" w14:textId="31044F43" w:rsidR="007F42C3" w:rsidRPr="00615F93" w:rsidRDefault="00A1055A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can adjectives improve a Wanted Poster?</w:t>
            </w:r>
          </w:p>
        </w:tc>
        <w:tc>
          <w:tcPr>
            <w:tcW w:w="956" w:type="dxa"/>
            <w:shd w:val="clear" w:color="auto" w:fill="E2EFD9" w:themeFill="accent6" w:themeFillTint="33"/>
          </w:tcPr>
          <w:p w14:paraId="212B8860" w14:textId="729B80C5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do plants survive and thrive?</w:t>
            </w:r>
          </w:p>
        </w:tc>
        <w:tc>
          <w:tcPr>
            <w:tcW w:w="1152" w:type="dxa"/>
            <w:gridSpan w:val="2"/>
            <w:shd w:val="clear" w:color="auto" w:fill="FFF2CC" w:themeFill="accent4" w:themeFillTint="33"/>
          </w:tcPr>
          <w:p w14:paraId="270AFD3E" w14:textId="77777777" w:rsidR="00615F93" w:rsidRPr="00615F93" w:rsidRDefault="00615F93" w:rsidP="00615F93">
            <w:pPr>
              <w:rPr>
                <w:rFonts w:ascii="Twinkl" w:hAnsi="Twinkl" w:cstheme="minorHAnsi"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sz w:val="20"/>
                <w:szCs w:val="20"/>
              </w:rPr>
              <w:t>How can I join and shape materials to make a sculpture?</w:t>
            </w:r>
          </w:p>
          <w:p w14:paraId="28677274" w14:textId="7A9E540A" w:rsidR="007F42C3" w:rsidRPr="00615F93" w:rsidRDefault="007F42C3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FBE4D5" w:themeFill="accent2" w:themeFillTint="33"/>
          </w:tcPr>
          <w:p w14:paraId="177229F2" w14:textId="4C26601A" w:rsidR="007F42C3" w:rsidRPr="00615F93" w:rsidRDefault="00C11801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can editing improve my storytelling?</w:t>
            </w:r>
          </w:p>
        </w:tc>
        <w:tc>
          <w:tcPr>
            <w:tcW w:w="1373" w:type="dxa"/>
            <w:shd w:val="clear" w:color="auto" w:fill="FFA7A7"/>
          </w:tcPr>
          <w:p w14:paraId="11BFEA7B" w14:textId="29743B04" w:rsidR="007F42C3" w:rsidRPr="00615F93" w:rsidRDefault="007F7A72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Why is weighing and measuring ingredients important?</w:t>
            </w:r>
          </w:p>
        </w:tc>
        <w:tc>
          <w:tcPr>
            <w:tcW w:w="1403" w:type="dxa"/>
            <w:shd w:val="clear" w:color="auto" w:fill="9CC2E5" w:themeFill="accent1" w:themeFillTint="99"/>
          </w:tcPr>
          <w:p w14:paraId="0A9321B1" w14:textId="6EDBA718" w:rsidR="007F42C3" w:rsidRPr="00615F93" w:rsidRDefault="007F7A72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How is Paignton different to</w:t>
            </w:r>
            <w:r w:rsidR="00F11964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</w:t>
            </w:r>
            <w:r w:rsidR="00F921A9" w:rsidRPr="00615F93">
              <w:rPr>
                <w:rFonts w:ascii="Twinkl" w:hAnsi="Twinkl" w:cstheme="minorHAnsi"/>
                <w:bCs/>
                <w:sz w:val="20"/>
                <w:szCs w:val="20"/>
              </w:rPr>
              <w:t>Plymouth?</w:t>
            </w:r>
          </w:p>
        </w:tc>
        <w:tc>
          <w:tcPr>
            <w:tcW w:w="1218" w:type="dxa"/>
            <w:shd w:val="clear" w:color="auto" w:fill="E2EFD9" w:themeFill="accent6" w:themeFillTint="33"/>
          </w:tcPr>
          <w:p w14:paraId="49802ED5" w14:textId="7E342ED9" w:rsidR="007F42C3" w:rsidRPr="00615F93" w:rsidRDefault="005425D2" w:rsidP="00822BD3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Which material should the Billy Goats Gruff use to make their bridge?</w:t>
            </w:r>
          </w:p>
        </w:tc>
      </w:tr>
      <w:tr w:rsidR="00006E8F" w:rsidRPr="00822BD3" w14:paraId="0CE58FFF" w14:textId="77777777" w:rsidTr="006E6E6C">
        <w:trPr>
          <w:trHeight w:val="38"/>
        </w:trPr>
        <w:tc>
          <w:tcPr>
            <w:tcW w:w="22306" w:type="dxa"/>
            <w:gridSpan w:val="20"/>
            <w:shd w:val="clear" w:color="auto" w:fill="D9E2F3" w:themeFill="accent5" w:themeFillTint="33"/>
          </w:tcPr>
          <w:p w14:paraId="4C41A1B6" w14:textId="2AEF9410" w:rsidR="00006E8F" w:rsidRPr="00615F93" w:rsidRDefault="00006E8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Metacognitive Tool</w:t>
            </w:r>
          </w:p>
        </w:tc>
      </w:tr>
      <w:tr w:rsidR="00646ED2" w:rsidRPr="00822BD3" w14:paraId="6061A8A5" w14:textId="77777777" w:rsidTr="0009136F">
        <w:trPr>
          <w:trHeight w:val="38"/>
        </w:trPr>
        <w:tc>
          <w:tcPr>
            <w:tcW w:w="4965" w:type="dxa"/>
            <w:gridSpan w:val="4"/>
            <w:shd w:val="clear" w:color="auto" w:fill="FFCCFF"/>
          </w:tcPr>
          <w:p w14:paraId="6D9707F8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Creativity</w:t>
            </w:r>
          </w:p>
          <w:p w14:paraId="33253806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Spider Diagram</w:t>
            </w:r>
          </w:p>
          <w:p w14:paraId="7C1BAB3F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Pictorial Ideas</w:t>
            </w:r>
          </w:p>
          <w:p w14:paraId="205E7AE2" w14:textId="54D70EE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Pla</w:t>
            </w:r>
            <w:r w:rsidR="00506D96" w:rsidRPr="00615F93">
              <w:rPr>
                <w:rFonts w:ascii="Twinkl" w:hAnsi="Twinkl" w:cstheme="minorHAnsi"/>
                <w:bCs/>
                <w:sz w:val="20"/>
                <w:szCs w:val="20"/>
              </w:rPr>
              <w:t>n</w:t>
            </w: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, do review</w:t>
            </w:r>
          </w:p>
        </w:tc>
        <w:tc>
          <w:tcPr>
            <w:tcW w:w="3830" w:type="dxa"/>
            <w:gridSpan w:val="3"/>
            <w:shd w:val="clear" w:color="auto" w:fill="E2EFD9" w:themeFill="accent6" w:themeFillTint="33"/>
          </w:tcPr>
          <w:p w14:paraId="63DAF938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Independence</w:t>
            </w:r>
          </w:p>
          <w:p w14:paraId="11F3B399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Good/Bad Plan</w:t>
            </w:r>
          </w:p>
          <w:p w14:paraId="697B5FF2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Pictorial Planning</w:t>
            </w:r>
          </w:p>
          <w:p w14:paraId="421DCCCF" w14:textId="6373A6F3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3607" w:type="dxa"/>
            <w:gridSpan w:val="3"/>
            <w:shd w:val="clear" w:color="auto" w:fill="DEEAF6" w:themeFill="accent1" w:themeFillTint="33"/>
          </w:tcPr>
          <w:p w14:paraId="71921442" w14:textId="2DF62833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Collaboration</w:t>
            </w:r>
          </w:p>
          <w:p w14:paraId="0C202DE0" w14:textId="7374DA52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Circle Map</w:t>
            </w:r>
          </w:p>
          <w:p w14:paraId="46960943" w14:textId="076E951B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Critique Stems</w:t>
            </w:r>
          </w:p>
          <w:p w14:paraId="498CB4A1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3347" w:type="dxa"/>
            <w:gridSpan w:val="4"/>
            <w:shd w:val="clear" w:color="auto" w:fill="E2EFD9" w:themeFill="accent6" w:themeFillTint="33"/>
          </w:tcPr>
          <w:p w14:paraId="1EEDAF5D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Independence</w:t>
            </w: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</w:t>
            </w:r>
          </w:p>
          <w:p w14:paraId="1F6D3B5C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Bubble Map</w:t>
            </w:r>
          </w:p>
          <w:p w14:paraId="3673B3DF" w14:textId="0331F0B3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Good/Bad Plan</w:t>
            </w:r>
          </w:p>
        </w:tc>
        <w:tc>
          <w:tcPr>
            <w:tcW w:w="2518" w:type="dxa"/>
            <w:gridSpan w:val="2"/>
            <w:shd w:val="clear" w:color="auto" w:fill="FFF2CC" w:themeFill="accent4" w:themeFillTint="33"/>
          </w:tcPr>
          <w:p w14:paraId="6454A42E" w14:textId="55D06306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Creativity</w:t>
            </w:r>
          </w:p>
          <w:p w14:paraId="74E3B68F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Ladder Ranking</w:t>
            </w:r>
          </w:p>
          <w:p w14:paraId="6CFB72F2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Plan, do review</w:t>
            </w:r>
          </w:p>
          <w:p w14:paraId="5611A362" w14:textId="38B9F63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Spider Diagram</w:t>
            </w:r>
          </w:p>
        </w:tc>
        <w:tc>
          <w:tcPr>
            <w:tcW w:w="4039" w:type="dxa"/>
            <w:gridSpan w:val="4"/>
            <w:shd w:val="clear" w:color="auto" w:fill="E2EFD9" w:themeFill="accent6" w:themeFillTint="33"/>
          </w:tcPr>
          <w:p w14:paraId="6FFA00D0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i/>
                <w:iCs/>
                <w:sz w:val="20"/>
                <w:szCs w:val="20"/>
              </w:rPr>
              <w:t>Collaboration</w:t>
            </w:r>
          </w:p>
          <w:p w14:paraId="585F3206" w14:textId="77777777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Circle Map</w:t>
            </w:r>
          </w:p>
          <w:p w14:paraId="09C4DD12" w14:textId="349FD689" w:rsidR="002B158B" w:rsidRPr="00615F93" w:rsidRDefault="002B158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Critique Stems</w:t>
            </w:r>
          </w:p>
        </w:tc>
      </w:tr>
      <w:tr w:rsidR="00883197" w:rsidRPr="00822BD3" w14:paraId="2B57C24F" w14:textId="77777777" w:rsidTr="0009136F">
        <w:trPr>
          <w:trHeight w:val="38"/>
        </w:trPr>
        <w:tc>
          <w:tcPr>
            <w:tcW w:w="1897" w:type="dxa"/>
            <w:shd w:val="clear" w:color="auto" w:fill="D9E2F3" w:themeFill="accent5" w:themeFillTint="33"/>
          </w:tcPr>
          <w:p w14:paraId="682C6748" w14:textId="77777777" w:rsidR="00AC7BC9" w:rsidRPr="00615F93" w:rsidRDefault="00AC7BC9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20409" w:type="dxa"/>
            <w:gridSpan w:val="19"/>
            <w:shd w:val="clear" w:color="auto" w:fill="D9E2F3" w:themeFill="accent5" w:themeFillTint="33"/>
          </w:tcPr>
          <w:p w14:paraId="1D8FA91F" w14:textId="58058E2E" w:rsidR="00AC7BC9" w:rsidRPr="00615F93" w:rsidRDefault="00AC7BC9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Writing Genre</w:t>
            </w:r>
          </w:p>
        </w:tc>
      </w:tr>
      <w:tr w:rsidR="0083259D" w:rsidRPr="00822BD3" w14:paraId="7F785609" w14:textId="77777777" w:rsidTr="0009136F">
        <w:trPr>
          <w:trHeight w:val="38"/>
        </w:trPr>
        <w:tc>
          <w:tcPr>
            <w:tcW w:w="1897" w:type="dxa"/>
            <w:shd w:val="clear" w:color="auto" w:fill="FFCCFF"/>
          </w:tcPr>
          <w:p w14:paraId="60C62571" w14:textId="5B3DD065" w:rsidR="00D02C58" w:rsidRPr="00615F93" w:rsidRDefault="00587EE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Class Charter</w:t>
            </w:r>
          </w:p>
          <w:p w14:paraId="161E6DD2" w14:textId="75C4145C" w:rsidR="00883197" w:rsidRPr="00615F93" w:rsidRDefault="00883197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(Teacher/Eachother)</w:t>
            </w:r>
          </w:p>
          <w:p w14:paraId="2C974A9A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4315B4A9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  <w:p w14:paraId="32C09282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FFF2CC" w:themeFill="accent4" w:themeFillTint="33"/>
          </w:tcPr>
          <w:p w14:paraId="130EA938" w14:textId="74173883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Poem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inspire</w:t>
            </w:r>
          </w:p>
          <w:p w14:paraId="20C15A46" w14:textId="61356634" w:rsidR="00883197" w:rsidRPr="00615F93" w:rsidRDefault="00883197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(Mrs Richards)</w:t>
            </w:r>
          </w:p>
        </w:tc>
        <w:tc>
          <w:tcPr>
            <w:tcW w:w="762" w:type="dxa"/>
            <w:shd w:val="clear" w:color="auto" w:fill="D5DCE4" w:themeFill="text2" w:themeFillTint="33"/>
          </w:tcPr>
          <w:p w14:paraId="34B0E920" w14:textId="09DBFFAC" w:rsidR="00883197" w:rsidRPr="00615F93" w:rsidRDefault="0009136F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Information text</w:t>
            </w:r>
            <w:r w:rsidR="00757A26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inform</w:t>
            </w:r>
          </w:p>
        </w:tc>
        <w:tc>
          <w:tcPr>
            <w:tcW w:w="1137" w:type="dxa"/>
            <w:shd w:val="clear" w:color="auto" w:fill="DEEAF6" w:themeFill="accent1" w:themeFillTint="33"/>
          </w:tcPr>
          <w:p w14:paraId="1A4C83ED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Timeline</w:t>
            </w:r>
          </w:p>
          <w:p w14:paraId="01EC4539" w14:textId="2E4E4051" w:rsidR="00883197" w:rsidRPr="00615F93" w:rsidRDefault="00883197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</w:t>
            </w:r>
            <w:r w:rsidR="007D49D5" w:rsidRPr="00615F93">
              <w:rPr>
                <w:rFonts w:ascii="Twinkl" w:hAnsi="Twinkl" w:cstheme="minorHAnsi"/>
                <w:bCs/>
                <w:sz w:val="20"/>
                <w:szCs w:val="20"/>
              </w:rPr>
              <w:t>A friend)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05602329" w14:textId="09A434B5" w:rsidR="006E78A0" w:rsidRPr="00615F93" w:rsidRDefault="00FE2E5E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Performance with Reception children to </w:t>
            </w:r>
            <w:r w:rsidR="00D604BB" w:rsidRPr="00615F93">
              <w:rPr>
                <w:rFonts w:ascii="Twinkl" w:hAnsi="Twinkl" w:cstheme="minorHAnsi"/>
                <w:bCs/>
                <w:sz w:val="20"/>
                <w:szCs w:val="20"/>
              </w:rPr>
              <w:t>explain</w:t>
            </w:r>
          </w:p>
          <w:p w14:paraId="602851F4" w14:textId="320B4F88" w:rsidR="007D49D5" w:rsidRPr="00615F93" w:rsidRDefault="007D49D5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BE4D5" w:themeFill="accent2" w:themeFillTint="33"/>
          </w:tcPr>
          <w:p w14:paraId="57305C5F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  <w:r w:rsidR="001915A2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entertain</w:t>
            </w:r>
          </w:p>
          <w:p w14:paraId="05DCEAF8" w14:textId="59141DE1" w:rsidR="009973BD" w:rsidRPr="00615F93" w:rsidRDefault="009973BD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</w:t>
            </w:r>
            <w:r w:rsidR="00F17F9D" w:rsidRPr="00615F93">
              <w:rPr>
                <w:rFonts w:ascii="Twinkl" w:hAnsi="Twinkl" w:cstheme="minorHAnsi"/>
                <w:bCs/>
                <w:sz w:val="20"/>
                <w:szCs w:val="20"/>
              </w:rPr>
              <w:t>Another Class</w:t>
            </w: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)</w:t>
            </w:r>
          </w:p>
        </w:tc>
        <w:tc>
          <w:tcPr>
            <w:tcW w:w="1107" w:type="dxa"/>
            <w:shd w:val="clear" w:color="auto" w:fill="D5DCE4" w:themeFill="text2" w:themeFillTint="33"/>
          </w:tcPr>
          <w:p w14:paraId="7AFC0E99" w14:textId="15DD12CE" w:rsidR="00D02C58" w:rsidRPr="00615F93" w:rsidRDefault="00B12C82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Poem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</w:t>
            </w:r>
            <w:r w:rsidR="00C51DFE" w:rsidRPr="00615F93">
              <w:rPr>
                <w:rFonts w:ascii="Twinkl" w:hAnsi="Twinkl" w:cstheme="minorHAnsi"/>
                <w:bCs/>
                <w:sz w:val="20"/>
                <w:szCs w:val="20"/>
              </w:rPr>
              <w:t>and Nativity Performance to entertain (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to </w:t>
            </w:r>
            <w:r w:rsidR="00C51DFE" w:rsidRPr="00615F93">
              <w:rPr>
                <w:rFonts w:ascii="Twinkl" w:hAnsi="Twinkl" w:cstheme="minorHAnsi"/>
                <w:bCs/>
                <w:sz w:val="20"/>
                <w:szCs w:val="20"/>
              </w:rPr>
              <w:t>parents)</w:t>
            </w:r>
          </w:p>
          <w:p w14:paraId="072ED0BD" w14:textId="5D6132FF" w:rsidR="007D49D5" w:rsidRPr="00615F93" w:rsidRDefault="007D49D5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9CC2E5" w:themeFill="accent1" w:themeFillTint="99"/>
          </w:tcPr>
          <w:p w14:paraId="66653813" w14:textId="77777777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Keys and Symbols</w:t>
            </w:r>
            <w:r w:rsidR="00482925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inform</w:t>
            </w:r>
          </w:p>
          <w:p w14:paraId="2A0A8F52" w14:textId="1F5660E1" w:rsidR="001031C3" w:rsidRPr="00615F93" w:rsidRDefault="001031C3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(Friend)</w:t>
            </w:r>
          </w:p>
        </w:tc>
        <w:tc>
          <w:tcPr>
            <w:tcW w:w="1153" w:type="dxa"/>
            <w:shd w:val="clear" w:color="auto" w:fill="DEEAF6" w:themeFill="accent1" w:themeFillTint="33"/>
          </w:tcPr>
          <w:p w14:paraId="4318DDD2" w14:textId="473A060F" w:rsidR="00D02C58" w:rsidRPr="00615F93" w:rsidRDefault="007969C5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Fact file to inspire</w:t>
            </w:r>
          </w:p>
          <w:p w14:paraId="7228FA27" w14:textId="5854DFF2" w:rsidR="00E71D51" w:rsidRPr="00615F93" w:rsidRDefault="00E71D51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(Another class)</w:t>
            </w:r>
          </w:p>
        </w:tc>
        <w:tc>
          <w:tcPr>
            <w:tcW w:w="1267" w:type="dxa"/>
            <w:shd w:val="clear" w:color="auto" w:fill="FFA7A7"/>
          </w:tcPr>
          <w:p w14:paraId="0B29DAD6" w14:textId="50705C04" w:rsidR="00D02C58" w:rsidRPr="00615F93" w:rsidRDefault="00703105" w:rsidP="00697187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Review</w:t>
            </w:r>
            <w:r w:rsidR="001F6A0E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evaluate</w:t>
            </w:r>
          </w:p>
          <w:p w14:paraId="2911A14E" w14:textId="63AC5D23" w:rsidR="004A06CA" w:rsidRPr="00615F93" w:rsidRDefault="004A06CA" w:rsidP="00697187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(Parents)</w:t>
            </w:r>
          </w:p>
        </w:tc>
        <w:tc>
          <w:tcPr>
            <w:tcW w:w="1039" w:type="dxa"/>
            <w:shd w:val="clear" w:color="auto" w:fill="DAA0FE"/>
          </w:tcPr>
          <w:p w14:paraId="2465FFFC" w14:textId="0B755EF3" w:rsidR="00D02C58" w:rsidRPr="00615F93" w:rsidRDefault="00FE6CA1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Reflection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express feelings</w:t>
            </w:r>
          </w:p>
        </w:tc>
        <w:tc>
          <w:tcPr>
            <w:tcW w:w="1319" w:type="dxa"/>
            <w:shd w:val="clear" w:color="auto" w:fill="FBE4D5" w:themeFill="accent2" w:themeFillTint="33"/>
          </w:tcPr>
          <w:p w14:paraId="781A276F" w14:textId="52F78AE1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entertain</w:t>
            </w:r>
          </w:p>
        </w:tc>
        <w:tc>
          <w:tcPr>
            <w:tcW w:w="956" w:type="dxa"/>
            <w:shd w:val="clear" w:color="auto" w:fill="E2EFD9" w:themeFill="accent6" w:themeFillTint="33"/>
          </w:tcPr>
          <w:p w14:paraId="2F18E9CC" w14:textId="77777777" w:rsidR="00D02C58" w:rsidRPr="00615F93" w:rsidRDefault="00637759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Leaflet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explain</w:t>
            </w:r>
          </w:p>
          <w:p w14:paraId="0BBC6310" w14:textId="276E01AC" w:rsidR="00E71D51" w:rsidRPr="00615F93" w:rsidRDefault="00E71D51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(Parents)</w:t>
            </w:r>
          </w:p>
        </w:tc>
        <w:tc>
          <w:tcPr>
            <w:tcW w:w="1152" w:type="dxa"/>
            <w:gridSpan w:val="2"/>
            <w:shd w:val="clear" w:color="auto" w:fill="FFF2CC" w:themeFill="accent4" w:themeFillTint="33"/>
          </w:tcPr>
          <w:p w14:paraId="1E67B2B4" w14:textId="60371214" w:rsidR="00D02C58" w:rsidRPr="00615F93" w:rsidRDefault="00D02C5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Evaluation</w:t>
            </w:r>
            <w:r w:rsidR="009E38EA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</w:t>
            </w:r>
            <w:r w:rsidR="00F6310F" w:rsidRPr="00615F93">
              <w:rPr>
                <w:rFonts w:ascii="Twinkl" w:hAnsi="Twinkl" w:cstheme="minorHAnsi"/>
                <w:bCs/>
                <w:sz w:val="20"/>
                <w:szCs w:val="20"/>
              </w:rPr>
              <w:t>reflect</w:t>
            </w:r>
          </w:p>
        </w:tc>
        <w:tc>
          <w:tcPr>
            <w:tcW w:w="1399" w:type="dxa"/>
            <w:shd w:val="clear" w:color="auto" w:fill="FBE4D5" w:themeFill="accent2" w:themeFillTint="33"/>
          </w:tcPr>
          <w:p w14:paraId="0B3F7418" w14:textId="44DEACC6" w:rsidR="00D02C58" w:rsidRPr="00615F93" w:rsidRDefault="00D36F28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Narrative</w:t>
            </w:r>
            <w:r w:rsidR="00F6310F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entertain</w:t>
            </w:r>
          </w:p>
        </w:tc>
        <w:tc>
          <w:tcPr>
            <w:tcW w:w="1418" w:type="dxa"/>
            <w:gridSpan w:val="2"/>
            <w:shd w:val="clear" w:color="auto" w:fill="FFA7A7"/>
          </w:tcPr>
          <w:p w14:paraId="4E692B61" w14:textId="77777777" w:rsidR="00415729" w:rsidRDefault="00CC5FAB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>
              <w:rPr>
                <w:rFonts w:ascii="Twinkl" w:hAnsi="Twinkl" w:cstheme="minorHAnsi"/>
                <w:bCs/>
                <w:sz w:val="20"/>
                <w:szCs w:val="20"/>
              </w:rPr>
              <w:t>Instructions</w:t>
            </w:r>
            <w:r w:rsidR="00BA5D7A">
              <w:rPr>
                <w:rFonts w:ascii="Twinkl" w:hAnsi="Twinkl" w:cstheme="minorHAnsi"/>
                <w:bCs/>
                <w:sz w:val="20"/>
                <w:szCs w:val="20"/>
              </w:rPr>
              <w:t xml:space="preserve"> </w:t>
            </w:r>
          </w:p>
          <w:p w14:paraId="7C20965F" w14:textId="77777777" w:rsidR="00415729" w:rsidRDefault="00415729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>
              <w:rPr>
                <w:rFonts w:ascii="Twinkl" w:hAnsi="Twinkl" w:cstheme="minorHAnsi"/>
                <w:bCs/>
                <w:sz w:val="20"/>
                <w:szCs w:val="20"/>
              </w:rPr>
              <w:t>(Recipe)</w:t>
            </w:r>
          </w:p>
          <w:p w14:paraId="1298F88A" w14:textId="4EFA872D" w:rsidR="00D02C58" w:rsidRPr="00615F93" w:rsidRDefault="00BA5D7A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>
              <w:rPr>
                <w:rFonts w:ascii="Twinkl" w:hAnsi="Twinkl" w:cstheme="minorHAnsi"/>
                <w:bCs/>
                <w:sz w:val="20"/>
                <w:szCs w:val="20"/>
              </w:rPr>
              <w:t>to inform</w:t>
            </w:r>
          </w:p>
        </w:tc>
        <w:tc>
          <w:tcPr>
            <w:tcW w:w="1403" w:type="dxa"/>
            <w:shd w:val="clear" w:color="auto" w:fill="9CC2E5" w:themeFill="accent1" w:themeFillTint="99"/>
          </w:tcPr>
          <w:p w14:paraId="19DE65CD" w14:textId="34802DED" w:rsidR="00D02C58" w:rsidRPr="00615F93" w:rsidRDefault="00BA5D7A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>
              <w:rPr>
                <w:rFonts w:ascii="Twinkl" w:hAnsi="Twinkl" w:cstheme="minorHAnsi"/>
                <w:bCs/>
                <w:sz w:val="20"/>
                <w:szCs w:val="20"/>
              </w:rPr>
              <w:t>Letter to inspire</w:t>
            </w:r>
          </w:p>
          <w:p w14:paraId="11838D05" w14:textId="18A61ED2" w:rsidR="00E71D51" w:rsidRPr="00615F93" w:rsidRDefault="00E71D51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(Parents)</w:t>
            </w:r>
          </w:p>
        </w:tc>
        <w:tc>
          <w:tcPr>
            <w:tcW w:w="1218" w:type="dxa"/>
            <w:shd w:val="clear" w:color="auto" w:fill="E2EFD9" w:themeFill="accent6" w:themeFillTint="33"/>
          </w:tcPr>
          <w:p w14:paraId="7EC5A5D8" w14:textId="0C0975AD" w:rsidR="00D02C58" w:rsidRPr="00615F93" w:rsidRDefault="000332FD" w:rsidP="00065E14">
            <w:pPr>
              <w:jc w:val="center"/>
              <w:rPr>
                <w:rFonts w:ascii="Twinkl" w:hAnsi="Twinkl" w:cstheme="minorHAnsi"/>
                <w:bCs/>
                <w:sz w:val="20"/>
                <w:szCs w:val="20"/>
              </w:rPr>
            </w:pPr>
            <w:r w:rsidRPr="00615F93">
              <w:rPr>
                <w:rFonts w:ascii="Twinkl" w:hAnsi="Twinkl" w:cstheme="minorHAnsi"/>
                <w:bCs/>
                <w:sz w:val="20"/>
                <w:szCs w:val="20"/>
              </w:rPr>
              <w:t>Science Report</w:t>
            </w:r>
            <w:r w:rsidR="00F6310F" w:rsidRPr="00615F93">
              <w:rPr>
                <w:rFonts w:ascii="Twinkl" w:hAnsi="Twinkl" w:cstheme="minorHAnsi"/>
                <w:bCs/>
                <w:sz w:val="20"/>
                <w:szCs w:val="20"/>
              </w:rPr>
              <w:t xml:space="preserve"> to </w:t>
            </w:r>
            <w:r w:rsidR="003574A9" w:rsidRPr="00615F93">
              <w:rPr>
                <w:rFonts w:ascii="Twinkl" w:hAnsi="Twinkl" w:cstheme="minorHAnsi"/>
                <w:bCs/>
                <w:sz w:val="20"/>
                <w:szCs w:val="20"/>
              </w:rPr>
              <w:t>explain</w:t>
            </w:r>
          </w:p>
        </w:tc>
      </w:tr>
      <w:tr w:rsidR="00883197" w:rsidRPr="00822BD3" w14:paraId="28D23FB4" w14:textId="77777777" w:rsidTr="0009136F">
        <w:trPr>
          <w:trHeight w:val="38"/>
        </w:trPr>
        <w:tc>
          <w:tcPr>
            <w:tcW w:w="1897" w:type="dxa"/>
            <w:shd w:val="clear" w:color="auto" w:fill="D9E2F3" w:themeFill="accent5" w:themeFillTint="33"/>
          </w:tcPr>
          <w:p w14:paraId="1C00528F" w14:textId="77777777" w:rsidR="00AC7BC9" w:rsidRPr="00822BD3" w:rsidRDefault="00AC7BC9" w:rsidP="002833D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0409" w:type="dxa"/>
            <w:gridSpan w:val="19"/>
            <w:shd w:val="clear" w:color="auto" w:fill="D9E2F3" w:themeFill="accent5" w:themeFillTint="33"/>
          </w:tcPr>
          <w:p w14:paraId="4689A02A" w14:textId="3C797EC0" w:rsidR="00AC7BC9" w:rsidRPr="00822BD3" w:rsidRDefault="00AC7BC9" w:rsidP="002833D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22BD3">
              <w:rPr>
                <w:rFonts w:cstheme="minorHAnsi"/>
                <w:bCs/>
                <w:sz w:val="20"/>
                <w:szCs w:val="20"/>
              </w:rPr>
              <w:t xml:space="preserve">Class Novel / Super Six </w:t>
            </w:r>
          </w:p>
        </w:tc>
      </w:tr>
      <w:tr w:rsidR="00646ED2" w:rsidRPr="00822BD3" w14:paraId="3725AFB4" w14:textId="77777777" w:rsidTr="0009136F">
        <w:trPr>
          <w:trHeight w:val="38"/>
        </w:trPr>
        <w:tc>
          <w:tcPr>
            <w:tcW w:w="4965" w:type="dxa"/>
            <w:gridSpan w:val="4"/>
            <w:shd w:val="clear" w:color="auto" w:fill="FBE4D5" w:themeFill="accent2" w:themeFillTint="33"/>
          </w:tcPr>
          <w:p w14:paraId="4B796D2E" w14:textId="099AF195" w:rsidR="00B12001" w:rsidRDefault="00B87425" w:rsidP="00065E1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817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61C648EC" wp14:editId="6B25269F">
                  <wp:simplePos x="0" y="0"/>
                  <wp:positionH relativeFrom="column">
                    <wp:posOffset>1565275</wp:posOffset>
                  </wp:positionH>
                  <wp:positionV relativeFrom="page">
                    <wp:posOffset>24130</wp:posOffset>
                  </wp:positionV>
                  <wp:extent cx="772795" cy="708660"/>
                  <wp:effectExtent l="0" t="0" r="8255" b="0"/>
                  <wp:wrapTight wrapText="bothSides">
                    <wp:wrapPolygon edited="0">
                      <wp:start x="0" y="0"/>
                      <wp:lineTo x="0" y="20903"/>
                      <wp:lineTo x="21298" y="20903"/>
                      <wp:lineTo x="21298" y="0"/>
                      <wp:lineTo x="0" y="0"/>
                    </wp:wrapPolygon>
                  </wp:wrapTight>
                  <wp:docPr id="12024717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7173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A5C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13AC5E3C" wp14:editId="0D82BAB6">
                  <wp:simplePos x="0" y="0"/>
                  <wp:positionH relativeFrom="column">
                    <wp:posOffset>786853</wp:posOffset>
                  </wp:positionH>
                  <wp:positionV relativeFrom="page">
                    <wp:posOffset>77960</wp:posOffset>
                  </wp:positionV>
                  <wp:extent cx="623570" cy="654685"/>
                  <wp:effectExtent l="0" t="0" r="5080" b="0"/>
                  <wp:wrapTight wrapText="bothSides">
                    <wp:wrapPolygon edited="0">
                      <wp:start x="0" y="0"/>
                      <wp:lineTo x="0" y="20741"/>
                      <wp:lineTo x="21116" y="20741"/>
                      <wp:lineTo x="21116" y="0"/>
                      <wp:lineTo x="0" y="0"/>
                    </wp:wrapPolygon>
                  </wp:wrapTight>
                  <wp:docPr id="150903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03545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0F39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4793CAFA" wp14:editId="417DB33A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60325</wp:posOffset>
                  </wp:positionV>
                  <wp:extent cx="609600" cy="70612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0925" y="20978"/>
                      <wp:lineTo x="20925" y="0"/>
                      <wp:lineTo x="0" y="0"/>
                    </wp:wrapPolygon>
                  </wp:wrapTight>
                  <wp:docPr id="1872116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11694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C76898" w14:textId="44D99F5A" w:rsidR="00B12001" w:rsidRDefault="00B12001" w:rsidP="00065E1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24E2AB11" w14:textId="18328865" w:rsidR="00B12001" w:rsidRPr="00822BD3" w:rsidRDefault="00B87425" w:rsidP="00AE1817">
            <w:pPr>
              <w:rPr>
                <w:rFonts w:cstheme="minorHAnsi"/>
                <w:bCs/>
                <w:sz w:val="20"/>
                <w:szCs w:val="20"/>
              </w:rPr>
            </w:pPr>
            <w:r w:rsidRPr="00B12001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 wp14:anchorId="53E1BE55" wp14:editId="559BF104">
                  <wp:simplePos x="0" y="0"/>
                  <wp:positionH relativeFrom="column">
                    <wp:posOffset>1673860</wp:posOffset>
                  </wp:positionH>
                  <wp:positionV relativeFrom="page">
                    <wp:posOffset>866140</wp:posOffset>
                  </wp:positionV>
                  <wp:extent cx="704850" cy="669925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1016" y="20883"/>
                      <wp:lineTo x="21016" y="0"/>
                      <wp:lineTo x="0" y="0"/>
                    </wp:wrapPolygon>
                  </wp:wrapTight>
                  <wp:docPr id="1609200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20074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2001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282C21DA" wp14:editId="1A013DDA">
                  <wp:simplePos x="0" y="0"/>
                  <wp:positionH relativeFrom="column">
                    <wp:posOffset>859155</wp:posOffset>
                  </wp:positionH>
                  <wp:positionV relativeFrom="page">
                    <wp:posOffset>838835</wp:posOffset>
                  </wp:positionV>
                  <wp:extent cx="730885" cy="642620"/>
                  <wp:effectExtent l="0" t="0" r="0" b="5080"/>
                  <wp:wrapTight wrapText="bothSides">
                    <wp:wrapPolygon edited="0">
                      <wp:start x="0" y="0"/>
                      <wp:lineTo x="0" y="21130"/>
                      <wp:lineTo x="20831" y="21130"/>
                      <wp:lineTo x="20831" y="0"/>
                      <wp:lineTo x="0" y="0"/>
                    </wp:wrapPolygon>
                  </wp:wrapTight>
                  <wp:docPr id="627790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79098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1817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 wp14:anchorId="16BB2C27" wp14:editId="7E82ECC2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911225</wp:posOffset>
                  </wp:positionV>
                  <wp:extent cx="810260" cy="654050"/>
                  <wp:effectExtent l="0" t="0" r="8890" b="0"/>
                  <wp:wrapTight wrapText="bothSides">
                    <wp:wrapPolygon edited="0">
                      <wp:start x="0" y="0"/>
                      <wp:lineTo x="0" y="20761"/>
                      <wp:lineTo x="21329" y="20761"/>
                      <wp:lineTo x="21329" y="0"/>
                      <wp:lineTo x="0" y="0"/>
                    </wp:wrapPolygon>
                  </wp:wrapTight>
                  <wp:docPr id="446055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5510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  <w:gridSpan w:val="3"/>
            <w:shd w:val="clear" w:color="auto" w:fill="FBE4D5" w:themeFill="accent2" w:themeFillTint="33"/>
          </w:tcPr>
          <w:p w14:paraId="26C97A60" w14:textId="60A646E2" w:rsidR="00B12001" w:rsidRPr="00822BD3" w:rsidRDefault="00714C3D" w:rsidP="00602C5C">
            <w:pPr>
              <w:rPr>
                <w:rFonts w:cstheme="minorHAnsi"/>
                <w:bCs/>
                <w:sz w:val="20"/>
                <w:szCs w:val="20"/>
              </w:rPr>
            </w:pPr>
            <w:r w:rsidRPr="00714C3D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76A0B5B9" wp14:editId="5170A619">
                  <wp:simplePos x="0" y="0"/>
                  <wp:positionH relativeFrom="column">
                    <wp:posOffset>1487144</wp:posOffset>
                  </wp:positionH>
                  <wp:positionV relativeFrom="page">
                    <wp:posOffset>802873</wp:posOffset>
                  </wp:positionV>
                  <wp:extent cx="821055" cy="821055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049" y="21049"/>
                      <wp:lineTo x="21049" y="0"/>
                      <wp:lineTo x="0" y="0"/>
                    </wp:wrapPolygon>
                  </wp:wrapTight>
                  <wp:docPr id="530269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6930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3397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1D6E4391" wp14:editId="54CCDFFA">
                  <wp:simplePos x="0" y="0"/>
                  <wp:positionH relativeFrom="column">
                    <wp:posOffset>671338</wp:posOffset>
                  </wp:positionH>
                  <wp:positionV relativeFrom="page">
                    <wp:posOffset>853453</wp:posOffset>
                  </wp:positionV>
                  <wp:extent cx="739140" cy="708660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155" y="20903"/>
                      <wp:lineTo x="21155" y="0"/>
                      <wp:lineTo x="0" y="0"/>
                    </wp:wrapPolygon>
                  </wp:wrapTight>
                  <wp:docPr id="923046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46802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3397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1" wp14:anchorId="6841358C" wp14:editId="0935B03A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821690</wp:posOffset>
                  </wp:positionV>
                  <wp:extent cx="626745" cy="764540"/>
                  <wp:effectExtent l="0" t="0" r="1905" b="0"/>
                  <wp:wrapTight wrapText="bothSides">
                    <wp:wrapPolygon edited="0">
                      <wp:start x="0" y="0"/>
                      <wp:lineTo x="0" y="20990"/>
                      <wp:lineTo x="21009" y="20990"/>
                      <wp:lineTo x="21009" y="0"/>
                      <wp:lineTo x="0" y="0"/>
                    </wp:wrapPolygon>
                  </wp:wrapTight>
                  <wp:docPr id="2143256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5651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26E" w:rsidRPr="0039726E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 wp14:anchorId="490ECE66" wp14:editId="018EFAC1">
                  <wp:simplePos x="0" y="0"/>
                  <wp:positionH relativeFrom="column">
                    <wp:posOffset>1566947</wp:posOffset>
                  </wp:positionH>
                  <wp:positionV relativeFrom="page">
                    <wp:posOffset>28562</wp:posOffset>
                  </wp:positionV>
                  <wp:extent cx="810260" cy="634365"/>
                  <wp:effectExtent l="0" t="0" r="8890" b="0"/>
                  <wp:wrapTight wrapText="bothSides">
                    <wp:wrapPolygon edited="0">
                      <wp:start x="0" y="0"/>
                      <wp:lineTo x="0" y="20757"/>
                      <wp:lineTo x="21329" y="20757"/>
                      <wp:lineTo x="21329" y="0"/>
                      <wp:lineTo x="0" y="0"/>
                    </wp:wrapPolygon>
                  </wp:wrapTight>
                  <wp:docPr id="1825331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331758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4CB3" w:rsidRPr="004F4CB3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73658ADF" wp14:editId="3B7204C3">
                  <wp:simplePos x="0" y="0"/>
                  <wp:positionH relativeFrom="column">
                    <wp:posOffset>866775</wp:posOffset>
                  </wp:positionH>
                  <wp:positionV relativeFrom="page">
                    <wp:posOffset>28575</wp:posOffset>
                  </wp:positionV>
                  <wp:extent cx="634365" cy="745490"/>
                  <wp:effectExtent l="0" t="0" r="0" b="0"/>
                  <wp:wrapTight wrapText="bothSides">
                    <wp:wrapPolygon edited="0">
                      <wp:start x="0" y="0"/>
                      <wp:lineTo x="0" y="20974"/>
                      <wp:lineTo x="20757" y="20974"/>
                      <wp:lineTo x="20757" y="0"/>
                      <wp:lineTo x="0" y="0"/>
                    </wp:wrapPolygon>
                  </wp:wrapTight>
                  <wp:docPr id="184987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711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C5C" w:rsidRPr="00602C5C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 wp14:anchorId="64FF9FE2" wp14:editId="377CDF80">
                  <wp:simplePos x="0" y="0"/>
                  <wp:positionH relativeFrom="column">
                    <wp:posOffset>14255</wp:posOffset>
                  </wp:positionH>
                  <wp:positionV relativeFrom="page">
                    <wp:posOffset>28627</wp:posOffset>
                  </wp:positionV>
                  <wp:extent cx="825500" cy="673100"/>
                  <wp:effectExtent l="0" t="0" r="0" b="0"/>
                  <wp:wrapTight wrapText="bothSides">
                    <wp:wrapPolygon edited="0">
                      <wp:start x="0" y="0"/>
                      <wp:lineTo x="0" y="20785"/>
                      <wp:lineTo x="20935" y="20785"/>
                      <wp:lineTo x="20935" y="0"/>
                      <wp:lineTo x="0" y="0"/>
                    </wp:wrapPolygon>
                  </wp:wrapTight>
                  <wp:docPr id="409196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196758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7" w:type="dxa"/>
            <w:gridSpan w:val="3"/>
            <w:shd w:val="clear" w:color="auto" w:fill="FFF2CC" w:themeFill="accent4" w:themeFillTint="33"/>
          </w:tcPr>
          <w:p w14:paraId="382F348B" w14:textId="23BA6A8A" w:rsidR="00B12001" w:rsidRPr="00822BD3" w:rsidRDefault="00B87425" w:rsidP="0042680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7425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 wp14:anchorId="4195F3B8" wp14:editId="5A7A02EA">
                  <wp:simplePos x="0" y="0"/>
                  <wp:positionH relativeFrom="column">
                    <wp:posOffset>1243330</wp:posOffset>
                  </wp:positionH>
                  <wp:positionV relativeFrom="page">
                    <wp:posOffset>793115</wp:posOffset>
                  </wp:positionV>
                  <wp:extent cx="678180" cy="674370"/>
                  <wp:effectExtent l="0" t="0" r="7620" b="0"/>
                  <wp:wrapTight wrapText="bothSides">
                    <wp:wrapPolygon edited="0">
                      <wp:start x="0" y="0"/>
                      <wp:lineTo x="0" y="20746"/>
                      <wp:lineTo x="21236" y="20746"/>
                      <wp:lineTo x="21236" y="0"/>
                      <wp:lineTo x="0" y="0"/>
                    </wp:wrapPolygon>
                  </wp:wrapTight>
                  <wp:docPr id="124197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9756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1F2" w:rsidRPr="006021F2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16823D3F" wp14:editId="3EE5E713">
                  <wp:simplePos x="0" y="0"/>
                  <wp:positionH relativeFrom="column">
                    <wp:posOffset>616585</wp:posOffset>
                  </wp:positionH>
                  <wp:positionV relativeFrom="page">
                    <wp:posOffset>755650</wp:posOffset>
                  </wp:positionV>
                  <wp:extent cx="541020" cy="654050"/>
                  <wp:effectExtent l="0" t="0" r="0" b="0"/>
                  <wp:wrapTight wrapText="bothSides">
                    <wp:wrapPolygon edited="0">
                      <wp:start x="0" y="0"/>
                      <wp:lineTo x="0" y="20761"/>
                      <wp:lineTo x="20535" y="20761"/>
                      <wp:lineTo x="20535" y="0"/>
                      <wp:lineTo x="0" y="0"/>
                    </wp:wrapPolygon>
                  </wp:wrapTight>
                  <wp:docPr id="1889175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75872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691" w:rsidRPr="009B7691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1" wp14:anchorId="67261293" wp14:editId="5579BA7B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749300</wp:posOffset>
                  </wp:positionV>
                  <wp:extent cx="508000" cy="641350"/>
                  <wp:effectExtent l="0" t="0" r="6350" b="6350"/>
                  <wp:wrapTight wrapText="bothSides">
                    <wp:wrapPolygon edited="0">
                      <wp:start x="0" y="0"/>
                      <wp:lineTo x="0" y="21172"/>
                      <wp:lineTo x="21060" y="21172"/>
                      <wp:lineTo x="21060" y="0"/>
                      <wp:lineTo x="0" y="0"/>
                    </wp:wrapPolygon>
                  </wp:wrapTight>
                  <wp:docPr id="1520515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51517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7349" w:rsidRPr="00C07349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 wp14:anchorId="1110F79A" wp14:editId="044A30F4">
                  <wp:simplePos x="0" y="0"/>
                  <wp:positionH relativeFrom="column">
                    <wp:posOffset>1350010</wp:posOffset>
                  </wp:positionH>
                  <wp:positionV relativeFrom="page">
                    <wp:posOffset>69850</wp:posOffset>
                  </wp:positionV>
                  <wp:extent cx="570230" cy="571500"/>
                  <wp:effectExtent l="0" t="0" r="1270" b="0"/>
                  <wp:wrapTight wrapText="bothSides">
                    <wp:wrapPolygon edited="0">
                      <wp:start x="0" y="0"/>
                      <wp:lineTo x="0" y="20880"/>
                      <wp:lineTo x="20927" y="20880"/>
                      <wp:lineTo x="20927" y="0"/>
                      <wp:lineTo x="0" y="0"/>
                    </wp:wrapPolygon>
                  </wp:wrapTight>
                  <wp:docPr id="1108547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547575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0" b="2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998" w:rsidRPr="00687998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 wp14:anchorId="7D05D9EA" wp14:editId="21E28204">
                  <wp:simplePos x="0" y="0"/>
                  <wp:positionH relativeFrom="column">
                    <wp:posOffset>680716</wp:posOffset>
                  </wp:positionH>
                  <wp:positionV relativeFrom="page">
                    <wp:posOffset>69028</wp:posOffset>
                  </wp:positionV>
                  <wp:extent cx="60960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ight>
                  <wp:docPr id="1866812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81295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998" w:rsidRPr="00412650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 wp14:anchorId="1916D210" wp14:editId="4E6C0AAE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48260</wp:posOffset>
                  </wp:positionV>
                  <wp:extent cx="617855" cy="565150"/>
                  <wp:effectExtent l="0" t="0" r="0" b="6350"/>
                  <wp:wrapTight wrapText="bothSides">
                    <wp:wrapPolygon edited="0">
                      <wp:start x="0" y="0"/>
                      <wp:lineTo x="0" y="21115"/>
                      <wp:lineTo x="20645" y="21115"/>
                      <wp:lineTo x="20645" y="0"/>
                      <wp:lineTo x="0" y="0"/>
                    </wp:wrapPolygon>
                  </wp:wrapTight>
                  <wp:docPr id="2102023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023567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47" w:type="dxa"/>
            <w:gridSpan w:val="4"/>
            <w:shd w:val="clear" w:color="auto" w:fill="FFF2CC" w:themeFill="accent4" w:themeFillTint="33"/>
          </w:tcPr>
          <w:p w14:paraId="38515067" w14:textId="58241BA4" w:rsidR="00B12001" w:rsidRPr="00822BD3" w:rsidRDefault="009D3C34" w:rsidP="00760C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3C34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1" locked="0" layoutInCell="1" allowOverlap="1" wp14:anchorId="7C454B1A" wp14:editId="25F472B4">
                  <wp:simplePos x="0" y="0"/>
                  <wp:positionH relativeFrom="column">
                    <wp:posOffset>1130935</wp:posOffset>
                  </wp:positionH>
                  <wp:positionV relativeFrom="page">
                    <wp:posOffset>803910</wp:posOffset>
                  </wp:positionV>
                  <wp:extent cx="507365" cy="603250"/>
                  <wp:effectExtent l="0" t="0" r="6985" b="6350"/>
                  <wp:wrapTight wrapText="bothSides">
                    <wp:wrapPolygon edited="0">
                      <wp:start x="0" y="0"/>
                      <wp:lineTo x="0" y="21145"/>
                      <wp:lineTo x="21086" y="21145"/>
                      <wp:lineTo x="21086" y="0"/>
                      <wp:lineTo x="0" y="0"/>
                    </wp:wrapPolygon>
                  </wp:wrapTight>
                  <wp:docPr id="1024269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6913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04E0" w:rsidRPr="008604E0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1" locked="0" layoutInCell="1" allowOverlap="1" wp14:anchorId="0BC7A500" wp14:editId="561BE13D">
                  <wp:simplePos x="0" y="0"/>
                  <wp:positionH relativeFrom="column">
                    <wp:posOffset>560239</wp:posOffset>
                  </wp:positionH>
                  <wp:positionV relativeFrom="page">
                    <wp:posOffset>819653</wp:posOffset>
                  </wp:positionV>
                  <wp:extent cx="433070" cy="556895"/>
                  <wp:effectExtent l="0" t="0" r="5080" b="0"/>
                  <wp:wrapTight wrapText="bothSides">
                    <wp:wrapPolygon edited="0">
                      <wp:start x="0" y="0"/>
                      <wp:lineTo x="0" y="20689"/>
                      <wp:lineTo x="20903" y="20689"/>
                      <wp:lineTo x="20903" y="0"/>
                      <wp:lineTo x="0" y="0"/>
                    </wp:wrapPolygon>
                  </wp:wrapTight>
                  <wp:docPr id="620041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4139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04E0" w:rsidRPr="008604E0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1" locked="0" layoutInCell="1" allowOverlap="1" wp14:anchorId="396BE782" wp14:editId="60483D7F">
                  <wp:simplePos x="0" y="0"/>
                  <wp:positionH relativeFrom="column">
                    <wp:posOffset>-37073</wp:posOffset>
                  </wp:positionH>
                  <wp:positionV relativeFrom="page">
                    <wp:posOffset>830389</wp:posOffset>
                  </wp:positionV>
                  <wp:extent cx="507365" cy="567690"/>
                  <wp:effectExtent l="0" t="0" r="6985" b="3810"/>
                  <wp:wrapTight wrapText="bothSides">
                    <wp:wrapPolygon edited="0">
                      <wp:start x="0" y="0"/>
                      <wp:lineTo x="0" y="21020"/>
                      <wp:lineTo x="21086" y="21020"/>
                      <wp:lineTo x="21086" y="0"/>
                      <wp:lineTo x="0" y="0"/>
                    </wp:wrapPolygon>
                  </wp:wrapTight>
                  <wp:docPr id="1356045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045069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E95" w:rsidRPr="00C657AD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 wp14:anchorId="3CBA6B9A" wp14:editId="13E42AAC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5715</wp:posOffset>
                  </wp:positionV>
                  <wp:extent cx="554355" cy="74422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0784" y="21010"/>
                      <wp:lineTo x="20784" y="0"/>
                      <wp:lineTo x="0" y="0"/>
                    </wp:wrapPolygon>
                  </wp:wrapTight>
                  <wp:docPr id="1611148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48355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E95" w:rsidRPr="004A3E95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52C5FA8A" wp14:editId="3AD18B92">
                  <wp:simplePos x="0" y="0"/>
                  <wp:positionH relativeFrom="column">
                    <wp:posOffset>1141730</wp:posOffset>
                  </wp:positionH>
                  <wp:positionV relativeFrom="page">
                    <wp:posOffset>21590</wp:posOffset>
                  </wp:positionV>
                  <wp:extent cx="565785" cy="712470"/>
                  <wp:effectExtent l="0" t="0" r="5715" b="0"/>
                  <wp:wrapTight wrapText="bothSides">
                    <wp:wrapPolygon edited="0">
                      <wp:start x="0" y="0"/>
                      <wp:lineTo x="0" y="20791"/>
                      <wp:lineTo x="21091" y="20791"/>
                      <wp:lineTo x="21091" y="0"/>
                      <wp:lineTo x="0" y="0"/>
                    </wp:wrapPolygon>
                  </wp:wrapTight>
                  <wp:docPr id="2015490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490953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57AD" w:rsidRPr="00C657AD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19BFFFAF" wp14:editId="01BA39CE">
                  <wp:simplePos x="0" y="0"/>
                  <wp:positionH relativeFrom="column">
                    <wp:posOffset>-32779</wp:posOffset>
                  </wp:positionH>
                  <wp:positionV relativeFrom="page">
                    <wp:posOffset>22670</wp:posOffset>
                  </wp:positionV>
                  <wp:extent cx="52324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0447" y="21016"/>
                      <wp:lineTo x="20447" y="0"/>
                      <wp:lineTo x="0" y="0"/>
                    </wp:wrapPolygon>
                  </wp:wrapTight>
                  <wp:docPr id="1382138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138488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8" w:type="dxa"/>
            <w:gridSpan w:val="2"/>
            <w:shd w:val="clear" w:color="auto" w:fill="E2EFD9" w:themeFill="accent6" w:themeFillTint="33"/>
          </w:tcPr>
          <w:p w14:paraId="34A70C91" w14:textId="472356D7" w:rsidR="00B12001" w:rsidRPr="00822BD3" w:rsidRDefault="009E2400" w:rsidP="00760C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2400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1" locked="0" layoutInCell="1" allowOverlap="1" wp14:anchorId="31C74A53" wp14:editId="45038D06">
                  <wp:simplePos x="0" y="0"/>
                  <wp:positionH relativeFrom="column">
                    <wp:posOffset>993564</wp:posOffset>
                  </wp:positionH>
                  <wp:positionV relativeFrom="page">
                    <wp:posOffset>628226</wp:posOffset>
                  </wp:positionV>
                  <wp:extent cx="450850" cy="528320"/>
                  <wp:effectExtent l="0" t="0" r="6350" b="5080"/>
                  <wp:wrapTight wrapText="bothSides">
                    <wp:wrapPolygon edited="0">
                      <wp:start x="0" y="0"/>
                      <wp:lineTo x="0" y="21029"/>
                      <wp:lineTo x="20992" y="21029"/>
                      <wp:lineTo x="20992" y="0"/>
                      <wp:lineTo x="0" y="0"/>
                    </wp:wrapPolygon>
                  </wp:wrapTight>
                  <wp:docPr id="1349113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11364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40E" w:rsidRPr="00E3140E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1" locked="0" layoutInCell="1" allowOverlap="1" wp14:anchorId="46562A11" wp14:editId="0FA6377D">
                  <wp:simplePos x="0" y="0"/>
                  <wp:positionH relativeFrom="column">
                    <wp:posOffset>502497</wp:posOffset>
                  </wp:positionH>
                  <wp:positionV relativeFrom="page">
                    <wp:posOffset>661882</wp:posOffset>
                  </wp:positionV>
                  <wp:extent cx="436245" cy="541655"/>
                  <wp:effectExtent l="0" t="0" r="1905" b="0"/>
                  <wp:wrapTight wrapText="bothSides">
                    <wp:wrapPolygon edited="0">
                      <wp:start x="0" y="0"/>
                      <wp:lineTo x="0" y="20511"/>
                      <wp:lineTo x="20751" y="20511"/>
                      <wp:lineTo x="20751" y="0"/>
                      <wp:lineTo x="0" y="0"/>
                    </wp:wrapPolygon>
                  </wp:wrapTight>
                  <wp:docPr id="184057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57792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40E" w:rsidRPr="00646ED2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51224E36" wp14:editId="376097A4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725805</wp:posOffset>
                  </wp:positionV>
                  <wp:extent cx="487045" cy="554355"/>
                  <wp:effectExtent l="0" t="0" r="8255" b="0"/>
                  <wp:wrapTight wrapText="bothSides">
                    <wp:wrapPolygon edited="0">
                      <wp:start x="0" y="0"/>
                      <wp:lineTo x="0" y="20784"/>
                      <wp:lineTo x="21121" y="20784"/>
                      <wp:lineTo x="21121" y="0"/>
                      <wp:lineTo x="0" y="0"/>
                    </wp:wrapPolygon>
                  </wp:wrapTight>
                  <wp:docPr id="1292210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210112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80D" w:rsidRPr="00E4080D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1" locked="0" layoutInCell="1" allowOverlap="1" wp14:anchorId="6C4BD46B" wp14:editId="18D62E3F">
                  <wp:simplePos x="0" y="0"/>
                  <wp:positionH relativeFrom="column">
                    <wp:posOffset>462729</wp:posOffset>
                  </wp:positionH>
                  <wp:positionV relativeFrom="page">
                    <wp:posOffset>27120</wp:posOffset>
                  </wp:positionV>
                  <wp:extent cx="432328" cy="565553"/>
                  <wp:effectExtent l="0" t="0" r="6350" b="6350"/>
                  <wp:wrapTight wrapText="bothSides">
                    <wp:wrapPolygon edited="0">
                      <wp:start x="0" y="0"/>
                      <wp:lineTo x="0" y="21115"/>
                      <wp:lineTo x="20965" y="21115"/>
                      <wp:lineTo x="20965" y="0"/>
                      <wp:lineTo x="0" y="0"/>
                    </wp:wrapPolygon>
                  </wp:wrapTight>
                  <wp:docPr id="8926830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683032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28" cy="56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80D" w:rsidRPr="00C44796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1" locked="0" layoutInCell="1" allowOverlap="1" wp14:anchorId="3DD1C3BC" wp14:editId="035F7FE6">
                  <wp:simplePos x="0" y="0"/>
                  <wp:positionH relativeFrom="column">
                    <wp:posOffset>-49476</wp:posOffset>
                  </wp:positionH>
                  <wp:positionV relativeFrom="page">
                    <wp:posOffset>21590</wp:posOffset>
                  </wp:positionV>
                  <wp:extent cx="480985" cy="632600"/>
                  <wp:effectExtent l="0" t="0" r="0" b="0"/>
                  <wp:wrapTight wrapText="bothSides">
                    <wp:wrapPolygon edited="0">
                      <wp:start x="0" y="0"/>
                      <wp:lineTo x="0" y="20819"/>
                      <wp:lineTo x="20544" y="20819"/>
                      <wp:lineTo x="20544" y="0"/>
                      <wp:lineTo x="0" y="0"/>
                    </wp:wrapPolygon>
                  </wp:wrapTight>
                  <wp:docPr id="1439369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6976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85" cy="63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80D" w:rsidRPr="00E4080D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1" locked="0" layoutInCell="1" allowOverlap="1" wp14:anchorId="308C0D8D" wp14:editId="253C6407">
                  <wp:simplePos x="0" y="0"/>
                  <wp:positionH relativeFrom="column">
                    <wp:posOffset>918210</wp:posOffset>
                  </wp:positionH>
                  <wp:positionV relativeFrom="page">
                    <wp:posOffset>21590</wp:posOffset>
                  </wp:positionV>
                  <wp:extent cx="608965" cy="539115"/>
                  <wp:effectExtent l="0" t="0" r="635" b="0"/>
                  <wp:wrapTight wrapText="bothSides">
                    <wp:wrapPolygon edited="0">
                      <wp:start x="0" y="0"/>
                      <wp:lineTo x="0" y="20608"/>
                      <wp:lineTo x="20947" y="20608"/>
                      <wp:lineTo x="20947" y="0"/>
                      <wp:lineTo x="0" y="0"/>
                    </wp:wrapPolygon>
                  </wp:wrapTight>
                  <wp:docPr id="1609408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408345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9" w:type="dxa"/>
            <w:gridSpan w:val="4"/>
            <w:shd w:val="clear" w:color="auto" w:fill="E2EFD9" w:themeFill="accent6" w:themeFillTint="33"/>
          </w:tcPr>
          <w:p w14:paraId="0799ECFF" w14:textId="65DDD0FD" w:rsidR="00B12001" w:rsidRPr="00822BD3" w:rsidRDefault="00112329" w:rsidP="00760C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12329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1" locked="0" layoutInCell="1" allowOverlap="1" wp14:anchorId="3FBF54B4" wp14:editId="7DEB146C">
                  <wp:simplePos x="0" y="0"/>
                  <wp:positionH relativeFrom="column">
                    <wp:posOffset>1832186</wp:posOffset>
                  </wp:positionH>
                  <wp:positionV relativeFrom="page">
                    <wp:posOffset>683260</wp:posOffset>
                  </wp:positionV>
                  <wp:extent cx="624205" cy="612775"/>
                  <wp:effectExtent l="0" t="0" r="4445" b="0"/>
                  <wp:wrapTight wrapText="bothSides">
                    <wp:wrapPolygon edited="0">
                      <wp:start x="0" y="0"/>
                      <wp:lineTo x="0" y="20817"/>
                      <wp:lineTo x="21095" y="20817"/>
                      <wp:lineTo x="21095" y="0"/>
                      <wp:lineTo x="0" y="0"/>
                    </wp:wrapPolygon>
                  </wp:wrapTight>
                  <wp:docPr id="16561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1699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6F0F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1" locked="0" layoutInCell="1" allowOverlap="1" wp14:anchorId="0D555B22" wp14:editId="6C368A2B">
                  <wp:simplePos x="0" y="0"/>
                  <wp:positionH relativeFrom="column">
                    <wp:posOffset>143510</wp:posOffset>
                  </wp:positionH>
                  <wp:positionV relativeFrom="page">
                    <wp:posOffset>624205</wp:posOffset>
                  </wp:positionV>
                  <wp:extent cx="495300" cy="633730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0769" y="20778"/>
                      <wp:lineTo x="20769" y="0"/>
                      <wp:lineTo x="0" y="0"/>
                    </wp:wrapPolygon>
                  </wp:wrapTight>
                  <wp:docPr id="1385355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355189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3237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1" locked="0" layoutInCell="1" allowOverlap="1" wp14:anchorId="6BC7E438" wp14:editId="4964C3A3">
                  <wp:simplePos x="0" y="0"/>
                  <wp:positionH relativeFrom="column">
                    <wp:posOffset>960755</wp:posOffset>
                  </wp:positionH>
                  <wp:positionV relativeFrom="page">
                    <wp:posOffset>704215</wp:posOffset>
                  </wp:positionV>
                  <wp:extent cx="537210" cy="591185"/>
                  <wp:effectExtent l="0" t="0" r="0" b="0"/>
                  <wp:wrapTight wrapText="bothSides">
                    <wp:wrapPolygon edited="0">
                      <wp:start x="0" y="0"/>
                      <wp:lineTo x="0" y="20881"/>
                      <wp:lineTo x="20681" y="20881"/>
                      <wp:lineTo x="20681" y="0"/>
                      <wp:lineTo x="0" y="0"/>
                    </wp:wrapPolygon>
                  </wp:wrapTight>
                  <wp:docPr id="1247608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608022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F0F" w:rsidRPr="00093612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1" locked="0" layoutInCell="1" allowOverlap="1" wp14:anchorId="530E57E8" wp14:editId="7FF16ED9">
                  <wp:simplePos x="0" y="0"/>
                  <wp:positionH relativeFrom="column">
                    <wp:posOffset>1604222</wp:posOffset>
                  </wp:positionH>
                  <wp:positionV relativeFrom="page">
                    <wp:posOffset>39793</wp:posOffset>
                  </wp:positionV>
                  <wp:extent cx="56007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571" y="20925"/>
                      <wp:lineTo x="20571" y="0"/>
                      <wp:lineTo x="0" y="0"/>
                    </wp:wrapPolygon>
                  </wp:wrapTight>
                  <wp:docPr id="7212236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23606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F0F" w:rsidRPr="000A7E51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1" locked="0" layoutInCell="1" allowOverlap="1" wp14:anchorId="5F7835E9" wp14:editId="2E853A8C">
                  <wp:simplePos x="0" y="0"/>
                  <wp:positionH relativeFrom="column">
                    <wp:posOffset>833755</wp:posOffset>
                  </wp:positionH>
                  <wp:positionV relativeFrom="page">
                    <wp:posOffset>15028</wp:posOffset>
                  </wp:positionV>
                  <wp:extent cx="48133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517" y="20882"/>
                      <wp:lineTo x="20517" y="0"/>
                      <wp:lineTo x="0" y="0"/>
                    </wp:wrapPolygon>
                  </wp:wrapTight>
                  <wp:docPr id="704744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44033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66D0" w:rsidRPr="001366D0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 wp14:anchorId="08A5B949" wp14:editId="0BFCE532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48260</wp:posOffset>
                  </wp:positionV>
                  <wp:extent cx="660400" cy="484505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185" y="20383"/>
                      <wp:lineTo x="21185" y="0"/>
                      <wp:lineTo x="0" y="0"/>
                    </wp:wrapPolygon>
                  </wp:wrapTight>
                  <wp:docPr id="595357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357799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D267A7" w14:textId="77777777" w:rsidR="00C93C80" w:rsidRPr="00822BD3" w:rsidRDefault="00C93C80">
      <w:pPr>
        <w:rPr>
          <w:rFonts w:cstheme="minorHAnsi"/>
          <w:bCs/>
          <w:sz w:val="20"/>
          <w:szCs w:val="20"/>
        </w:rPr>
      </w:pPr>
    </w:p>
    <w:sectPr w:rsidR="00C93C80" w:rsidRPr="00822BD3" w:rsidSect="00783EF0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14"/>
    <w:rsid w:val="00003112"/>
    <w:rsid w:val="00006E8F"/>
    <w:rsid w:val="00007D81"/>
    <w:rsid w:val="0002094C"/>
    <w:rsid w:val="00023A09"/>
    <w:rsid w:val="00023F95"/>
    <w:rsid w:val="000332FD"/>
    <w:rsid w:val="00046CDC"/>
    <w:rsid w:val="000569E2"/>
    <w:rsid w:val="00065B4E"/>
    <w:rsid w:val="00065E14"/>
    <w:rsid w:val="0009136F"/>
    <w:rsid w:val="00093612"/>
    <w:rsid w:val="000A7E51"/>
    <w:rsid w:val="000D27D8"/>
    <w:rsid w:val="000D2E00"/>
    <w:rsid w:val="000D58D5"/>
    <w:rsid w:val="000E3D14"/>
    <w:rsid w:val="000E6136"/>
    <w:rsid w:val="000F6B3B"/>
    <w:rsid w:val="001031C3"/>
    <w:rsid w:val="00112329"/>
    <w:rsid w:val="001162DB"/>
    <w:rsid w:val="001366D0"/>
    <w:rsid w:val="0014077B"/>
    <w:rsid w:val="00150251"/>
    <w:rsid w:val="00163A5C"/>
    <w:rsid w:val="00186841"/>
    <w:rsid w:val="001915A2"/>
    <w:rsid w:val="001953F1"/>
    <w:rsid w:val="001D1C24"/>
    <w:rsid w:val="001E74E9"/>
    <w:rsid w:val="001F3937"/>
    <w:rsid w:val="001F6A0E"/>
    <w:rsid w:val="0021328D"/>
    <w:rsid w:val="002318D3"/>
    <w:rsid w:val="00233237"/>
    <w:rsid w:val="0024578E"/>
    <w:rsid w:val="00271F9A"/>
    <w:rsid w:val="00275786"/>
    <w:rsid w:val="002833DC"/>
    <w:rsid w:val="002920C8"/>
    <w:rsid w:val="002B158B"/>
    <w:rsid w:val="002D7361"/>
    <w:rsid w:val="002E25D9"/>
    <w:rsid w:val="002E26A4"/>
    <w:rsid w:val="002E59B6"/>
    <w:rsid w:val="002E62CF"/>
    <w:rsid w:val="002F7580"/>
    <w:rsid w:val="00350BFE"/>
    <w:rsid w:val="003574A9"/>
    <w:rsid w:val="0039726E"/>
    <w:rsid w:val="003D7F9F"/>
    <w:rsid w:val="003E40AE"/>
    <w:rsid w:val="00412650"/>
    <w:rsid w:val="00415729"/>
    <w:rsid w:val="00426802"/>
    <w:rsid w:val="00454B51"/>
    <w:rsid w:val="00454C6D"/>
    <w:rsid w:val="00470FFF"/>
    <w:rsid w:val="004727C4"/>
    <w:rsid w:val="00482925"/>
    <w:rsid w:val="00486D0E"/>
    <w:rsid w:val="004A06CA"/>
    <w:rsid w:val="004A3E95"/>
    <w:rsid w:val="004A4948"/>
    <w:rsid w:val="004C0729"/>
    <w:rsid w:val="004D56DC"/>
    <w:rsid w:val="004F4CB3"/>
    <w:rsid w:val="004F55D6"/>
    <w:rsid w:val="00506D96"/>
    <w:rsid w:val="0052083D"/>
    <w:rsid w:val="005425D2"/>
    <w:rsid w:val="00545651"/>
    <w:rsid w:val="005456DC"/>
    <w:rsid w:val="00551311"/>
    <w:rsid w:val="005602EF"/>
    <w:rsid w:val="00587EEB"/>
    <w:rsid w:val="0059048F"/>
    <w:rsid w:val="00591D00"/>
    <w:rsid w:val="005A2E61"/>
    <w:rsid w:val="005A3C6E"/>
    <w:rsid w:val="005B34B0"/>
    <w:rsid w:val="005C084C"/>
    <w:rsid w:val="005D6F9C"/>
    <w:rsid w:val="00600579"/>
    <w:rsid w:val="006020C5"/>
    <w:rsid w:val="006021F2"/>
    <w:rsid w:val="00602C5C"/>
    <w:rsid w:val="006047D9"/>
    <w:rsid w:val="00610DC3"/>
    <w:rsid w:val="00615F93"/>
    <w:rsid w:val="006176EA"/>
    <w:rsid w:val="0062434F"/>
    <w:rsid w:val="00631F90"/>
    <w:rsid w:val="00637759"/>
    <w:rsid w:val="00646ED2"/>
    <w:rsid w:val="0065404D"/>
    <w:rsid w:val="00655287"/>
    <w:rsid w:val="00661C12"/>
    <w:rsid w:val="00663E50"/>
    <w:rsid w:val="00687998"/>
    <w:rsid w:val="00697187"/>
    <w:rsid w:val="006B4045"/>
    <w:rsid w:val="006E6E6C"/>
    <w:rsid w:val="006E78A0"/>
    <w:rsid w:val="00701808"/>
    <w:rsid w:val="00703105"/>
    <w:rsid w:val="00714C3D"/>
    <w:rsid w:val="007207B2"/>
    <w:rsid w:val="00757A26"/>
    <w:rsid w:val="00760C1E"/>
    <w:rsid w:val="00783EF0"/>
    <w:rsid w:val="007969C5"/>
    <w:rsid w:val="007A1EB1"/>
    <w:rsid w:val="007B5559"/>
    <w:rsid w:val="007D3B8F"/>
    <w:rsid w:val="007D49D5"/>
    <w:rsid w:val="007D5385"/>
    <w:rsid w:val="007E3CB2"/>
    <w:rsid w:val="007F42C3"/>
    <w:rsid w:val="007F7A72"/>
    <w:rsid w:val="00822BD3"/>
    <w:rsid w:val="0083259D"/>
    <w:rsid w:val="00850050"/>
    <w:rsid w:val="008604E0"/>
    <w:rsid w:val="008632C3"/>
    <w:rsid w:val="00863A95"/>
    <w:rsid w:val="0086604F"/>
    <w:rsid w:val="00883197"/>
    <w:rsid w:val="008A0C6F"/>
    <w:rsid w:val="008D3EA1"/>
    <w:rsid w:val="008E768B"/>
    <w:rsid w:val="00903A10"/>
    <w:rsid w:val="00917E4E"/>
    <w:rsid w:val="009258D0"/>
    <w:rsid w:val="00946485"/>
    <w:rsid w:val="009644BA"/>
    <w:rsid w:val="009645C5"/>
    <w:rsid w:val="00972DA5"/>
    <w:rsid w:val="0098535C"/>
    <w:rsid w:val="009973BD"/>
    <w:rsid w:val="009A1AA8"/>
    <w:rsid w:val="009B4EB6"/>
    <w:rsid w:val="009B7691"/>
    <w:rsid w:val="009C1BE6"/>
    <w:rsid w:val="009D3C34"/>
    <w:rsid w:val="009E0F39"/>
    <w:rsid w:val="009E2400"/>
    <w:rsid w:val="009E38EA"/>
    <w:rsid w:val="00A05940"/>
    <w:rsid w:val="00A1055A"/>
    <w:rsid w:val="00A17EFC"/>
    <w:rsid w:val="00A219CC"/>
    <w:rsid w:val="00A7296C"/>
    <w:rsid w:val="00A779AE"/>
    <w:rsid w:val="00AA3D0C"/>
    <w:rsid w:val="00AC7085"/>
    <w:rsid w:val="00AC7BC9"/>
    <w:rsid w:val="00AD696B"/>
    <w:rsid w:val="00AE1817"/>
    <w:rsid w:val="00B03FF0"/>
    <w:rsid w:val="00B12001"/>
    <w:rsid w:val="00B12C82"/>
    <w:rsid w:val="00B26F0F"/>
    <w:rsid w:val="00B27495"/>
    <w:rsid w:val="00B43191"/>
    <w:rsid w:val="00B87425"/>
    <w:rsid w:val="00BA0BBB"/>
    <w:rsid w:val="00BA5D7A"/>
    <w:rsid w:val="00BC4144"/>
    <w:rsid w:val="00BC54F9"/>
    <w:rsid w:val="00BD6042"/>
    <w:rsid w:val="00BE2D1A"/>
    <w:rsid w:val="00BF6553"/>
    <w:rsid w:val="00C031DF"/>
    <w:rsid w:val="00C07349"/>
    <w:rsid w:val="00C11801"/>
    <w:rsid w:val="00C351B4"/>
    <w:rsid w:val="00C35995"/>
    <w:rsid w:val="00C4162E"/>
    <w:rsid w:val="00C44796"/>
    <w:rsid w:val="00C51DFE"/>
    <w:rsid w:val="00C657AD"/>
    <w:rsid w:val="00C704C4"/>
    <w:rsid w:val="00C93C80"/>
    <w:rsid w:val="00CB6BB0"/>
    <w:rsid w:val="00CB7D90"/>
    <w:rsid w:val="00CC5FAB"/>
    <w:rsid w:val="00D02C58"/>
    <w:rsid w:val="00D36F28"/>
    <w:rsid w:val="00D43397"/>
    <w:rsid w:val="00D5203E"/>
    <w:rsid w:val="00D53B3F"/>
    <w:rsid w:val="00D604BB"/>
    <w:rsid w:val="00D71904"/>
    <w:rsid w:val="00D80AE8"/>
    <w:rsid w:val="00D8774A"/>
    <w:rsid w:val="00DB13C6"/>
    <w:rsid w:val="00DD6B2B"/>
    <w:rsid w:val="00E0005E"/>
    <w:rsid w:val="00E073AA"/>
    <w:rsid w:val="00E115DD"/>
    <w:rsid w:val="00E3140E"/>
    <w:rsid w:val="00E4080D"/>
    <w:rsid w:val="00E45C8E"/>
    <w:rsid w:val="00E620BA"/>
    <w:rsid w:val="00E71D51"/>
    <w:rsid w:val="00E83E43"/>
    <w:rsid w:val="00EF7B10"/>
    <w:rsid w:val="00F06BE0"/>
    <w:rsid w:val="00F06F94"/>
    <w:rsid w:val="00F11964"/>
    <w:rsid w:val="00F17F9D"/>
    <w:rsid w:val="00F2460B"/>
    <w:rsid w:val="00F2739B"/>
    <w:rsid w:val="00F31161"/>
    <w:rsid w:val="00F32CE0"/>
    <w:rsid w:val="00F33147"/>
    <w:rsid w:val="00F33A9B"/>
    <w:rsid w:val="00F55D91"/>
    <w:rsid w:val="00F62274"/>
    <w:rsid w:val="00F6310F"/>
    <w:rsid w:val="00F921A9"/>
    <w:rsid w:val="00FC793C"/>
    <w:rsid w:val="00FD734E"/>
    <w:rsid w:val="00FE11FC"/>
    <w:rsid w:val="00FE297F"/>
    <w:rsid w:val="00FE2E5E"/>
    <w:rsid w:val="00FE6CA1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FB43F"/>
  <w15:chartTrackingRefBased/>
  <w15:docId w15:val="{D53EEDFC-BFB4-4F71-A7CA-90BB8709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5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bac68-f21e-4469-b244-fcd2bb424c2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110F1E581A9449C0D024F3E92E915" ma:contentTypeVersion="18" ma:contentTypeDescription="Create a new document." ma:contentTypeScope="" ma:versionID="170ea6504b687ca61820ea76f5772767">
  <xsd:schema xmlns:xsd="http://www.w3.org/2001/XMLSchema" xmlns:xs="http://www.w3.org/2001/XMLSchema" xmlns:p="http://schemas.microsoft.com/office/2006/metadata/properties" xmlns:ns3="be6bac68-f21e-4469-b244-fcd2bb424c2e" xmlns:ns4="67bfe871-4f63-44fa-b231-bf97ec7ce527" targetNamespace="http://schemas.microsoft.com/office/2006/metadata/properties" ma:root="true" ma:fieldsID="826d7831921edd45351b2d31e08dd109" ns3:_="" ns4:_="">
    <xsd:import namespace="be6bac68-f21e-4469-b244-fcd2bb424c2e"/>
    <xsd:import namespace="67bfe871-4f63-44fa-b231-bf97ec7ce5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bac68-f21e-4469-b244-fcd2bb424c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fe871-4f63-44fa-b231-bf97ec7ce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721200-46B7-4488-A020-8B8222B034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3A0CC-1130-4B60-9C23-FE6F00F56F39}">
  <ds:schemaRefs>
    <ds:schemaRef ds:uri="http://schemas.microsoft.com/office/2006/metadata/properties"/>
    <ds:schemaRef ds:uri="http://schemas.microsoft.com/office/infopath/2007/PartnerControls"/>
    <ds:schemaRef ds:uri="be6bac68-f21e-4469-b244-fcd2bb424c2e"/>
  </ds:schemaRefs>
</ds:datastoreItem>
</file>

<file path=customXml/itemProps3.xml><?xml version="1.0" encoding="utf-8"?>
<ds:datastoreItem xmlns:ds="http://schemas.openxmlformats.org/officeDocument/2006/customXml" ds:itemID="{E7C23E06-4431-4804-8CCD-9C2129429A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bac68-f21e-4469-b244-fcd2bb424c2e"/>
    <ds:schemaRef ds:uri="67bfe871-4f63-44fa-b231-bf97ec7c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Awliscombe Primary School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Last</dc:creator>
  <cp:keywords/>
  <dc:description/>
  <cp:lastModifiedBy>Jenny HARVEY</cp:lastModifiedBy>
  <cp:revision>178</cp:revision>
  <dcterms:created xsi:type="dcterms:W3CDTF">2024-09-12T19:12:00Z</dcterms:created>
  <dcterms:modified xsi:type="dcterms:W3CDTF">2026-04-30T17:03:00Z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0x010100A54110F1E581A9449C0D024F3E92E915</vt:lpwstr>
  </property>
</Properties>
</file>